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ECD" w:rsidRDefault="00DE3ECD" w:rsidP="00C70DCB">
      <w:pPr>
        <w:spacing w:after="0" w:line="240" w:lineRule="auto"/>
        <w:rPr>
          <w:rFonts w:ascii="Calibri" w:hAnsi="Calibri"/>
          <w:sz w:val="34"/>
          <w:szCs w:val="34"/>
        </w:rPr>
      </w:pPr>
    </w:p>
    <w:p w:rsidR="00452D14" w:rsidRDefault="003E52EB" w:rsidP="00FE688C">
      <w:pPr>
        <w:tabs>
          <w:tab w:val="left" w:pos="2835"/>
        </w:tabs>
        <w:spacing w:after="0" w:line="240" w:lineRule="auto"/>
        <w:rPr>
          <w:rFonts w:ascii="Calibri" w:hAnsi="Calibri"/>
          <w:sz w:val="34"/>
          <w:szCs w:val="34"/>
        </w:rPr>
      </w:pPr>
      <w:r>
        <w:rPr>
          <w:rFonts w:ascii="Times New Roman" w:hAnsi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03.2pt;margin-top:2.5pt;width:308.55pt;height:42.3pt;z-index:-251657728;mso-wrap-distance-left:2.88pt;mso-wrap-distance-top:2.88pt;mso-wrap-distance-right:2.88pt;mso-wrap-distance-bottom:2.88pt" fillcolor="black [0]" stroked="f" strokecolor="#4f81bd" strokeweight=".83pt" o:cliptowrap="t">
            <v:fill color2="#1f497d"/>
            <v:stroke r:id="rId9" o:title="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color="#7f7f7f" opacity=".5" offset="-2pt,.74833mm" offset2="8pt,-8pt"/>
            <v:textpath style="font-family:&quot;Times New Roman&quot;;v-text-kern:t" trim="t" fitpath="t" string="The New Herald"/>
          </v:shape>
        </w:pict>
      </w:r>
      <w:r w:rsidR="00755B2E">
        <w:rPr>
          <w:rFonts w:ascii="Calibri" w:hAnsi="Calibri"/>
          <w:noProof/>
          <w:sz w:val="34"/>
          <w:szCs w:val="34"/>
          <w:lang w:val="en-NZ" w:eastAsia="en-NZ"/>
        </w:rPr>
        <w:drawing>
          <wp:anchor distT="0" distB="0" distL="114300" distR="114300" simplePos="0" relativeHeight="251656704" behindDoc="1" locked="0" layoutInCell="1" allowOverlap="1" wp14:anchorId="75CFE2C2" wp14:editId="433B1BBF">
            <wp:simplePos x="0" y="0"/>
            <wp:positionH relativeFrom="column">
              <wp:posOffset>-1905</wp:posOffset>
            </wp:positionH>
            <wp:positionV relativeFrom="paragraph">
              <wp:posOffset>-139700</wp:posOffset>
            </wp:positionV>
            <wp:extent cx="2199640" cy="14497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oly trinity.jpg"/>
                    <pic:cNvPicPr/>
                  </pic:nvPicPr>
                  <pic:blipFill>
                    <a:blip r:embed="rId10" cstate="print">
                      <a:clrChange>
                        <a:clrFrom>
                          <a:srgbClr val="FBFBFB"/>
                        </a:clrFrom>
                        <a:clrTo>
                          <a:srgbClr val="FBFBFB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9640" cy="14497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140C6">
        <w:rPr>
          <w:rFonts w:ascii="Calibri" w:hAnsi="Calibri"/>
          <w:sz w:val="34"/>
          <w:szCs w:val="34"/>
        </w:rPr>
        <w:t xml:space="preserve">  </w:t>
      </w:r>
    </w:p>
    <w:p w:rsidR="00C70DCB" w:rsidRDefault="00C70DCB" w:rsidP="00C70DCB">
      <w:pPr>
        <w:spacing w:after="0" w:line="240" w:lineRule="auto"/>
        <w:rPr>
          <w:rFonts w:ascii="Calibri" w:hAnsi="Calibri"/>
          <w:sz w:val="34"/>
          <w:szCs w:val="34"/>
        </w:rPr>
      </w:pPr>
    </w:p>
    <w:p w:rsidR="00F73FE5" w:rsidRDefault="00554092" w:rsidP="00C70DCB">
      <w:pPr>
        <w:spacing w:after="0" w:line="240" w:lineRule="auto"/>
        <w:rPr>
          <w:rFonts w:ascii="Calibri" w:hAnsi="Calibri"/>
          <w:sz w:val="34"/>
          <w:szCs w:val="34"/>
        </w:rPr>
      </w:pPr>
      <w:r>
        <w:rPr>
          <w:rFonts w:ascii="Calibri" w:hAnsi="Calibri"/>
          <w:noProof/>
          <w:sz w:val="34"/>
          <w:szCs w:val="34"/>
          <w:lang w:val="en-NZ" w:eastAsia="en-NZ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DA43E2F" wp14:editId="30F27C13">
                <wp:simplePos x="0" y="0"/>
                <wp:positionH relativeFrom="column">
                  <wp:posOffset>2879725</wp:posOffset>
                </wp:positionH>
                <wp:positionV relativeFrom="paragraph">
                  <wp:posOffset>199390</wp:posOffset>
                </wp:positionV>
                <wp:extent cx="3571875" cy="657225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54092" w:rsidRDefault="00554092" w:rsidP="0055409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34"/>
                                <w:szCs w:val="3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34"/>
                                <w:szCs w:val="34"/>
                              </w:rPr>
                              <w:t>Holy Trinity Church</w:t>
                            </w:r>
                          </w:p>
                          <w:p w:rsidR="005626D7" w:rsidRPr="00421327" w:rsidRDefault="00554092" w:rsidP="00554092">
                            <w:pPr>
                              <w:pStyle w:val="Heading1"/>
                            </w:pPr>
                            <w:r>
                              <w:t xml:space="preserve">Anglican Parish of North </w:t>
                            </w:r>
                            <w:r w:rsidR="005626D7" w:rsidRPr="00421327">
                              <w:t>Invercargill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226.75pt;margin-top:15.7pt;width:281.25pt;height:51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" filled="f" stroked="f" strokeweight=".5pt">
                <v:textbox>
                  <w:txbxContent>
                    <w:p w:rsidR="00554092" w:rsidRDefault="00554092" w:rsidP="0055409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34"/>
                          <w:szCs w:val="3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34"/>
                          <w:szCs w:val="34"/>
                        </w:rPr>
                        <w:t>Holy Trinity Church</w:t>
                      </w:r>
                    </w:p>
                    <w:p w:rsidR="005626D7" w:rsidRPr="00421327" w:rsidRDefault="00554092" w:rsidP="00554092">
                      <w:pPr>
                        <w:pStyle w:val="Heading1"/>
                      </w:pPr>
                      <w:r>
                        <w:t xml:space="preserve">Anglican Parish of North </w:t>
                      </w:r>
                      <w:r w:rsidR="005626D7" w:rsidRPr="00421327">
                        <w:t>Invercargill</w:t>
                      </w:r>
                    </w:p>
                  </w:txbxContent>
                </v:textbox>
              </v:shape>
            </w:pict>
          </mc:Fallback>
        </mc:AlternateContent>
      </w:r>
    </w:p>
    <w:p w:rsidR="00F73FE5" w:rsidRDefault="00F73FE5" w:rsidP="00C70DCB">
      <w:pPr>
        <w:spacing w:after="0" w:line="240" w:lineRule="auto"/>
        <w:rPr>
          <w:rFonts w:ascii="Calibri" w:hAnsi="Calibri"/>
          <w:sz w:val="34"/>
          <w:szCs w:val="34"/>
        </w:rPr>
      </w:pPr>
    </w:p>
    <w:p w:rsidR="00F73FE5" w:rsidRDefault="00F73FE5" w:rsidP="00C70DCB">
      <w:pPr>
        <w:spacing w:after="0" w:line="240" w:lineRule="auto"/>
        <w:rPr>
          <w:rFonts w:ascii="Calibri" w:hAnsi="Calibri"/>
          <w:sz w:val="34"/>
          <w:szCs w:val="34"/>
        </w:rPr>
      </w:pP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512"/>
      </w:tblGrid>
      <w:tr w:rsidR="00F73FE5" w:rsidRPr="00E34103" w:rsidTr="005626D7">
        <w:trPr>
          <w:trHeight w:val="465"/>
        </w:trPr>
        <w:tc>
          <w:tcPr>
            <w:tcW w:w="10512" w:type="dxa"/>
            <w:tcBorders>
              <w:top w:val="single" w:sz="24" w:space="0" w:color="000000" w:themeColor="text1"/>
              <w:bottom w:val="single" w:sz="24" w:space="0" w:color="000000" w:themeColor="text1"/>
            </w:tcBorders>
            <w:shd w:val="clear" w:color="auto" w:fill="A6A6A6" w:themeFill="background1" w:themeFillShade="A6"/>
          </w:tcPr>
          <w:p w:rsidR="00F73FE5" w:rsidRPr="00666D4E" w:rsidRDefault="00FF2ED7" w:rsidP="00FF2ED7">
            <w:pPr>
              <w:ind w:right="-193"/>
              <w:rPr>
                <w:rFonts w:ascii="Calibri" w:hAnsi="Calibri"/>
                <w:sz w:val="34"/>
                <w:szCs w:val="34"/>
              </w:rPr>
            </w:pPr>
            <w:r>
              <w:rPr>
                <w:rFonts w:ascii="Calibri" w:hAnsi="Calibri"/>
                <w:sz w:val="34"/>
                <w:szCs w:val="34"/>
              </w:rPr>
              <w:t>15</w:t>
            </w:r>
            <w:r w:rsidR="00100E4E">
              <w:rPr>
                <w:rFonts w:ascii="Calibri" w:hAnsi="Calibri"/>
                <w:sz w:val="34"/>
                <w:szCs w:val="34"/>
              </w:rPr>
              <w:t xml:space="preserve"> January 2017                          </w:t>
            </w:r>
            <w:r w:rsidR="002317E0">
              <w:rPr>
                <w:rFonts w:ascii="Calibri" w:hAnsi="Calibri"/>
                <w:sz w:val="34"/>
                <w:szCs w:val="34"/>
              </w:rPr>
              <w:t xml:space="preserve">              </w:t>
            </w:r>
            <w:r w:rsidR="003942D3" w:rsidRPr="00666D4E">
              <w:rPr>
                <w:rFonts w:ascii="Calibri" w:hAnsi="Calibri"/>
                <w:sz w:val="34"/>
                <w:szCs w:val="34"/>
              </w:rPr>
              <w:t xml:space="preserve">The </w:t>
            </w:r>
            <w:r>
              <w:rPr>
                <w:rFonts w:ascii="Calibri" w:hAnsi="Calibri"/>
                <w:sz w:val="34"/>
                <w:szCs w:val="34"/>
              </w:rPr>
              <w:t xml:space="preserve"> Second Sunday of the </w:t>
            </w:r>
            <w:r w:rsidR="002317E0">
              <w:rPr>
                <w:rFonts w:ascii="Calibri" w:hAnsi="Calibri"/>
                <w:sz w:val="34"/>
                <w:szCs w:val="34"/>
              </w:rPr>
              <w:t xml:space="preserve">Epiphany </w:t>
            </w:r>
          </w:p>
        </w:tc>
      </w:tr>
    </w:tbl>
    <w:p w:rsidR="00B50B0F" w:rsidRDefault="00B50B0F" w:rsidP="00B50B0F">
      <w:pPr>
        <w:tabs>
          <w:tab w:val="left" w:pos="2835"/>
          <w:tab w:val="left" w:pos="5103"/>
          <w:tab w:val="right" w:pos="10348"/>
        </w:tabs>
        <w:spacing w:after="0" w:line="340" w:lineRule="exact"/>
        <w:ind w:right="-193"/>
        <w:rPr>
          <w:rFonts w:ascii="Calibri" w:hAnsi="Calibri"/>
          <w:b/>
          <w:sz w:val="36"/>
          <w:szCs w:val="36"/>
        </w:rPr>
      </w:pPr>
    </w:p>
    <w:p w:rsidR="00B50B0F" w:rsidRPr="00E15C52" w:rsidRDefault="00B50B0F" w:rsidP="00B50B0F">
      <w:pPr>
        <w:tabs>
          <w:tab w:val="left" w:pos="2835"/>
          <w:tab w:val="left" w:pos="5103"/>
          <w:tab w:val="right" w:pos="10348"/>
        </w:tabs>
        <w:spacing w:after="0" w:line="340" w:lineRule="exact"/>
        <w:ind w:right="-193"/>
        <w:rPr>
          <w:rFonts w:ascii="Calibri" w:hAnsi="Calibri"/>
          <w:b/>
          <w:i/>
          <w:sz w:val="36"/>
          <w:szCs w:val="36"/>
        </w:rPr>
      </w:pPr>
      <w:r w:rsidRPr="005F1E99">
        <w:rPr>
          <w:rFonts w:ascii="Calibri" w:hAnsi="Calibri"/>
          <w:b/>
          <w:sz w:val="36"/>
          <w:szCs w:val="36"/>
        </w:rPr>
        <w:t>Processional</w:t>
      </w:r>
      <w:r w:rsidRPr="005F1E99">
        <w:rPr>
          <w:rFonts w:ascii="Calibri" w:hAnsi="Calibri"/>
          <w:sz w:val="36"/>
          <w:szCs w:val="36"/>
        </w:rPr>
        <w:tab/>
      </w:r>
      <w:r w:rsidR="00FF2ED7">
        <w:rPr>
          <w:rFonts w:ascii="Calibri" w:hAnsi="Calibri"/>
          <w:b/>
          <w:sz w:val="36"/>
          <w:szCs w:val="36"/>
        </w:rPr>
        <w:t>337</w:t>
      </w:r>
      <w:r w:rsidR="00D20E0E" w:rsidRPr="00D20E0E">
        <w:rPr>
          <w:rFonts w:ascii="Calibri" w:hAnsi="Calibri"/>
          <w:b/>
          <w:sz w:val="36"/>
          <w:szCs w:val="36"/>
        </w:rPr>
        <w:t xml:space="preserve">  </w:t>
      </w:r>
      <w:r w:rsidR="002317E0">
        <w:rPr>
          <w:rFonts w:ascii="Calibri" w:hAnsi="Calibri"/>
          <w:b/>
          <w:sz w:val="36"/>
          <w:szCs w:val="36"/>
        </w:rPr>
        <w:t xml:space="preserve">                   </w:t>
      </w:r>
      <w:r w:rsidR="00FF2ED7">
        <w:rPr>
          <w:rFonts w:ascii="Calibri" w:hAnsi="Calibri"/>
          <w:b/>
          <w:sz w:val="36"/>
          <w:szCs w:val="36"/>
        </w:rPr>
        <w:t xml:space="preserve">     </w:t>
      </w:r>
      <w:r w:rsidR="002317E0">
        <w:rPr>
          <w:rFonts w:ascii="Calibri" w:hAnsi="Calibri"/>
          <w:b/>
          <w:sz w:val="36"/>
          <w:szCs w:val="36"/>
        </w:rPr>
        <w:t>Come</w:t>
      </w:r>
      <w:r w:rsidR="00FF2ED7">
        <w:rPr>
          <w:rFonts w:ascii="Calibri" w:hAnsi="Calibri"/>
          <w:b/>
          <w:sz w:val="36"/>
          <w:szCs w:val="36"/>
        </w:rPr>
        <w:t>, O Fount of every blessing</w:t>
      </w:r>
      <w:r w:rsidRPr="00E15C52">
        <w:rPr>
          <w:rFonts w:ascii="Calibri" w:hAnsi="Calibri"/>
          <w:b/>
          <w:sz w:val="36"/>
          <w:szCs w:val="36"/>
        </w:rPr>
        <w:tab/>
      </w:r>
      <w:r>
        <w:rPr>
          <w:rFonts w:ascii="Calibri" w:hAnsi="Calibri"/>
          <w:b/>
          <w:sz w:val="36"/>
          <w:szCs w:val="36"/>
        </w:rPr>
        <w:t xml:space="preserve">                                </w:t>
      </w:r>
    </w:p>
    <w:p w:rsidR="00B50B0F" w:rsidRPr="00E15C52" w:rsidRDefault="00B50B0F" w:rsidP="00B50B0F">
      <w:pPr>
        <w:tabs>
          <w:tab w:val="left" w:pos="2835"/>
          <w:tab w:val="left" w:pos="5103"/>
          <w:tab w:val="right" w:pos="10348"/>
        </w:tabs>
        <w:spacing w:after="0" w:line="340" w:lineRule="exact"/>
        <w:ind w:right="-193"/>
        <w:rPr>
          <w:rFonts w:ascii="Calibri" w:hAnsi="Calibri"/>
          <w:b/>
          <w:sz w:val="36"/>
          <w:szCs w:val="36"/>
        </w:rPr>
      </w:pPr>
      <w:r w:rsidRPr="00E15C52">
        <w:rPr>
          <w:rFonts w:ascii="Calibri" w:hAnsi="Calibri"/>
          <w:b/>
          <w:sz w:val="36"/>
          <w:szCs w:val="36"/>
        </w:rPr>
        <w:t>Hymn</w:t>
      </w:r>
    </w:p>
    <w:p w:rsidR="00B50B0F" w:rsidRDefault="00B50B0F" w:rsidP="00B50B0F">
      <w:pPr>
        <w:shd w:val="clear" w:color="auto" w:fill="FFFFFF"/>
        <w:tabs>
          <w:tab w:val="left" w:pos="1080"/>
          <w:tab w:val="left" w:pos="2835"/>
          <w:tab w:val="left" w:pos="5103"/>
          <w:tab w:val="right" w:pos="10065"/>
        </w:tabs>
        <w:spacing w:after="0" w:line="360" w:lineRule="exact"/>
        <w:ind w:left="2835" w:right="-193" w:hanging="2835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</w:p>
    <w:p w:rsidR="00B50B0F" w:rsidRDefault="00B50B0F" w:rsidP="00FE688C">
      <w:pPr>
        <w:shd w:val="clear" w:color="auto" w:fill="FFFFFF"/>
        <w:tabs>
          <w:tab w:val="left" w:pos="1080"/>
          <w:tab w:val="left" w:pos="2835"/>
          <w:tab w:val="left" w:pos="5103"/>
          <w:tab w:val="left" w:pos="8505"/>
          <w:tab w:val="right" w:pos="10065"/>
        </w:tabs>
        <w:spacing w:after="0" w:line="360" w:lineRule="exact"/>
        <w:ind w:left="2835" w:right="-193" w:hanging="2835"/>
        <w:rPr>
          <w:rFonts w:cs="Arial"/>
          <w:i/>
          <w:sz w:val="36"/>
          <w:szCs w:val="36"/>
        </w:rPr>
      </w:pPr>
      <w:r w:rsidRPr="00CB4A31">
        <w:rPr>
          <w:rFonts w:ascii="Calibri" w:eastAsia="Times New Roman" w:hAnsi="Calibri" w:cs="Arial"/>
          <w:b/>
          <w:sz w:val="36"/>
          <w:szCs w:val="36"/>
          <w:lang w:val="en-NZ" w:eastAsia="en-NZ"/>
        </w:rPr>
        <w:t>Sentence</w:t>
      </w:r>
      <w:r w:rsidRPr="00CB4A31"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 w:rsidR="00FF2ED7">
        <w:rPr>
          <w:rFonts w:ascii="Calibri" w:eastAsia="Times New Roman" w:hAnsi="Calibri" w:cs="Times New Roman"/>
          <w:sz w:val="36"/>
          <w:szCs w:val="36"/>
          <w:lang w:eastAsia="en-NZ"/>
        </w:rPr>
        <w:t>We have waited eagerly for you O Lord; for you are our help and our shield; our hearts shall rejoice in you, because we have hoped in your holy name.</w:t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  <w:t xml:space="preserve">                                                              </w:t>
      </w:r>
      <w:r w:rsidR="00FE688C"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                                            </w:t>
      </w:r>
      <w:r w:rsidR="00FF2ED7">
        <w:rPr>
          <w:i/>
          <w:sz w:val="28"/>
          <w:szCs w:val="28"/>
        </w:rPr>
        <w:t>Psalm 33:19</w:t>
      </w:r>
      <w:proofErr w:type="gramStart"/>
      <w:r w:rsidR="00FF2ED7">
        <w:rPr>
          <w:i/>
          <w:sz w:val="28"/>
          <w:szCs w:val="28"/>
        </w:rPr>
        <w:t>,20</w:t>
      </w:r>
      <w:proofErr w:type="gramEnd"/>
      <w:r>
        <w:rPr>
          <w:i/>
          <w:sz w:val="36"/>
          <w:szCs w:val="36"/>
        </w:rPr>
        <w:t xml:space="preserve">                                     </w:t>
      </w:r>
    </w:p>
    <w:p w:rsidR="00B50B0F" w:rsidRPr="00211EBA" w:rsidRDefault="00B50B0F" w:rsidP="00B50B0F">
      <w:pPr>
        <w:shd w:val="clear" w:color="auto" w:fill="FFFFFF"/>
        <w:tabs>
          <w:tab w:val="left" w:pos="1080"/>
          <w:tab w:val="left" w:pos="2835"/>
          <w:tab w:val="left" w:pos="5103"/>
          <w:tab w:val="right" w:pos="10065"/>
        </w:tabs>
        <w:spacing w:after="0" w:line="360" w:lineRule="exact"/>
        <w:ind w:left="2835" w:right="-193" w:hanging="2835"/>
        <w:rPr>
          <w:sz w:val="36"/>
          <w:szCs w:val="36"/>
        </w:rPr>
      </w:pPr>
      <w:r>
        <w:rPr>
          <w:rFonts w:cs="Arial"/>
          <w:i/>
          <w:sz w:val="36"/>
          <w:szCs w:val="36"/>
        </w:rPr>
        <w:tab/>
      </w:r>
      <w:r>
        <w:rPr>
          <w:rFonts w:cs="Arial"/>
          <w:i/>
          <w:sz w:val="36"/>
          <w:szCs w:val="36"/>
        </w:rPr>
        <w:tab/>
      </w:r>
    </w:p>
    <w:p w:rsidR="00FE688C" w:rsidRDefault="00B50B0F" w:rsidP="00FF2ED7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2835" w:right="-193" w:hanging="2835"/>
        <w:rPr>
          <w:b/>
          <w:sz w:val="36"/>
          <w:szCs w:val="36"/>
        </w:rPr>
      </w:pPr>
      <w:r w:rsidRPr="00CB4A31"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Collect </w:t>
      </w:r>
      <w:r w:rsidRPr="00CB4A31"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proofErr w:type="gramStart"/>
      <w:r w:rsidR="00FE688C">
        <w:rPr>
          <w:b/>
          <w:sz w:val="36"/>
          <w:szCs w:val="36"/>
        </w:rPr>
        <w:t>God</w:t>
      </w:r>
      <w:proofErr w:type="gramEnd"/>
      <w:r w:rsidR="002317E0">
        <w:rPr>
          <w:b/>
          <w:sz w:val="36"/>
          <w:szCs w:val="36"/>
        </w:rPr>
        <w:t xml:space="preserve"> </w:t>
      </w:r>
      <w:r w:rsidR="00FF2ED7">
        <w:rPr>
          <w:b/>
          <w:sz w:val="36"/>
          <w:szCs w:val="36"/>
        </w:rPr>
        <w:t>for whom we long,</w:t>
      </w:r>
    </w:p>
    <w:p w:rsidR="00FF2ED7" w:rsidRDefault="00FF2ED7" w:rsidP="00FF2ED7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2835" w:right="-193" w:hanging="2835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proofErr w:type="gramStart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>you</w:t>
      </w:r>
      <w:proofErr w:type="gramEnd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know what each one of us is looking for.</w:t>
      </w:r>
    </w:p>
    <w:p w:rsidR="00FF2ED7" w:rsidRDefault="00FF2ED7" w:rsidP="00FF2ED7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2835" w:right="-193" w:hanging="2835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  <w:t xml:space="preserve">You sent your Son Jesus Christ </w:t>
      </w:r>
    </w:p>
    <w:p w:rsidR="00FF2ED7" w:rsidRDefault="00FF2ED7" w:rsidP="00FF2ED7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2835" w:right="-193" w:hanging="2835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proofErr w:type="gramStart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>to</w:t>
      </w:r>
      <w:proofErr w:type="gramEnd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help us find our way.</w:t>
      </w:r>
    </w:p>
    <w:p w:rsidR="00FF2ED7" w:rsidRDefault="00FF2ED7" w:rsidP="00FF2ED7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2835" w:right="-193" w:hanging="2835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  <w:t xml:space="preserve">Enable us to respond to his invitation </w:t>
      </w:r>
    </w:p>
    <w:p w:rsidR="00FF2ED7" w:rsidRDefault="00FF2ED7" w:rsidP="00FF2ED7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2835" w:right="-193" w:hanging="2835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proofErr w:type="gramStart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>to</w:t>
      </w:r>
      <w:proofErr w:type="gramEnd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come and see,</w:t>
      </w:r>
    </w:p>
    <w:p w:rsidR="00FF2ED7" w:rsidRPr="002317E0" w:rsidRDefault="00FF2ED7" w:rsidP="00FF2ED7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2835" w:right="-193" w:hanging="2835"/>
        <w:rPr>
          <w:b/>
          <w:sz w:val="36"/>
          <w:szCs w:val="36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proofErr w:type="gramStart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>so</w:t>
      </w:r>
      <w:proofErr w:type="gramEnd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that we may truly hear him and follow him.</w:t>
      </w:r>
    </w:p>
    <w:p w:rsidR="00FE688C" w:rsidRDefault="00FE688C" w:rsidP="002317E0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1077" w:right="-193" w:hanging="1077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  <w:t>We ask this</w:t>
      </w:r>
      <w:r w:rsidR="002317E0"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</w:t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through </w:t>
      </w:r>
      <w:r w:rsidR="00FF2ED7">
        <w:rPr>
          <w:rFonts w:ascii="Calibri" w:eastAsia="Times New Roman" w:hAnsi="Calibri" w:cs="Arial"/>
          <w:b/>
          <w:sz w:val="36"/>
          <w:szCs w:val="36"/>
          <w:lang w:val="en-NZ" w:eastAsia="en-NZ"/>
        </w:rPr>
        <w:t>the Lamb of God</w:t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>,</w:t>
      </w:r>
    </w:p>
    <w:p w:rsidR="00FF2ED7" w:rsidRDefault="00FE688C" w:rsidP="00FF2ED7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1077" w:right="-193" w:hanging="1077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proofErr w:type="gramStart"/>
      <w:r w:rsidR="00FF2ED7">
        <w:rPr>
          <w:rFonts w:ascii="Calibri" w:eastAsia="Times New Roman" w:hAnsi="Calibri" w:cs="Arial"/>
          <w:b/>
          <w:sz w:val="36"/>
          <w:szCs w:val="36"/>
          <w:lang w:val="en-NZ" w:eastAsia="en-NZ"/>
        </w:rPr>
        <w:t>our</w:t>
      </w:r>
      <w:proofErr w:type="gramEnd"/>
      <w:r w:rsidR="00FF2ED7"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Lord Jesus Christ</w:t>
      </w:r>
    </w:p>
    <w:p w:rsidR="00FE688C" w:rsidRDefault="00FF2ED7" w:rsidP="00FF2ED7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1077" w:right="-193" w:hanging="1077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proofErr w:type="gramStart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>who</w:t>
      </w:r>
      <w:proofErr w:type="gramEnd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is alive and reigns with you,</w:t>
      </w:r>
    </w:p>
    <w:p w:rsidR="00FF2ED7" w:rsidRDefault="00FF2ED7" w:rsidP="00FF2ED7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1077" w:right="-193" w:hanging="1077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proofErr w:type="gramStart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>in</w:t>
      </w:r>
      <w:proofErr w:type="gramEnd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the unity of the Holy Spirit, one God,</w:t>
      </w:r>
    </w:p>
    <w:p w:rsidR="00FF2ED7" w:rsidRDefault="00FF2ED7" w:rsidP="00FF2ED7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1077" w:right="-193" w:hanging="1077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proofErr w:type="gramStart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>now</w:t>
      </w:r>
      <w:proofErr w:type="gramEnd"/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 xml:space="preserve"> and for ever.</w:t>
      </w:r>
    </w:p>
    <w:p w:rsidR="00B50B0F" w:rsidRDefault="00B50B0F" w:rsidP="00B50B0F">
      <w:pPr>
        <w:tabs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left="1077" w:right="-193" w:hanging="1077"/>
        <w:rPr>
          <w:rFonts w:ascii="Calibri" w:eastAsia="Times New Roman" w:hAnsi="Calibri" w:cs="Arial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  <w:t>Amen</w:t>
      </w:r>
      <w:r w:rsidR="00FE688C">
        <w:rPr>
          <w:rFonts w:ascii="Calibri" w:eastAsia="Times New Roman" w:hAnsi="Calibri" w:cs="Arial"/>
          <w:b/>
          <w:sz w:val="36"/>
          <w:szCs w:val="36"/>
          <w:lang w:val="en-NZ" w:eastAsia="en-NZ"/>
        </w:rPr>
        <w:t>.</w:t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Arial"/>
          <w:b/>
          <w:sz w:val="36"/>
          <w:szCs w:val="36"/>
          <w:lang w:val="en-NZ" w:eastAsia="en-NZ"/>
        </w:rPr>
        <w:tab/>
      </w:r>
    </w:p>
    <w:p w:rsidR="00B50B0F" w:rsidRPr="002071D0" w:rsidRDefault="00B50B0F" w:rsidP="00B50B0F">
      <w:pPr>
        <w:tabs>
          <w:tab w:val="left" w:pos="2127"/>
          <w:tab w:val="left" w:pos="2835"/>
          <w:tab w:val="left" w:pos="3261"/>
          <w:tab w:val="left" w:pos="3686"/>
          <w:tab w:val="left" w:pos="5103"/>
          <w:tab w:val="right" w:pos="10064"/>
        </w:tabs>
        <w:spacing w:after="0" w:line="340" w:lineRule="exact"/>
        <w:ind w:right="-193"/>
        <w:rPr>
          <w:rFonts w:eastAsia="Times New Roman" w:cs="Arial"/>
          <w:b/>
          <w:sz w:val="36"/>
          <w:szCs w:val="36"/>
          <w:lang w:val="en-NZ" w:eastAsia="en-NZ"/>
        </w:rPr>
      </w:pP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  <w:r>
        <w:rPr>
          <w:b/>
          <w:sz w:val="36"/>
          <w:szCs w:val="36"/>
        </w:rPr>
        <w:tab/>
      </w:r>
    </w:p>
    <w:p w:rsidR="00B50B0F" w:rsidRDefault="00B50B0F" w:rsidP="00B50B0F">
      <w:pPr>
        <w:shd w:val="clear" w:color="auto" w:fill="FFFFFF"/>
        <w:tabs>
          <w:tab w:val="left" w:pos="2835"/>
          <w:tab w:val="right" w:pos="10490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</w:pPr>
      <w:r w:rsidRPr="005909DB">
        <w:rPr>
          <w:rFonts w:ascii="Calibri" w:eastAsia="Times New Roman" w:hAnsi="Calibri" w:cs="Arial"/>
          <w:b/>
          <w:bCs/>
          <w:color w:val="000000"/>
          <w:sz w:val="36"/>
          <w:szCs w:val="36"/>
          <w:lang w:val="en-NZ" w:eastAsia="en-NZ"/>
        </w:rPr>
        <w:t>Readings</w:t>
      </w:r>
      <w:r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ab/>
      </w:r>
      <w:r w:rsidR="005C5A3D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>Isaiah</w:t>
      </w:r>
      <w:r w:rsidR="00FE688C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 xml:space="preserve"> </w:t>
      </w:r>
      <w:r w:rsidR="000E2A56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>49:1-7</w:t>
      </w:r>
      <w:r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 xml:space="preserve">                       </w:t>
      </w:r>
      <w:r w:rsidR="0094406F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 xml:space="preserve">    </w:t>
      </w:r>
      <w:r w:rsidR="0094406F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ab/>
      </w:r>
      <w:r w:rsidR="00026D9F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 xml:space="preserve"> </w:t>
      </w:r>
      <w:proofErr w:type="gramStart"/>
      <w:r w:rsidR="0094406F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>The</w:t>
      </w:r>
      <w:proofErr w:type="gramEnd"/>
      <w:r w:rsidR="0094406F">
        <w:rPr>
          <w:rFonts w:ascii="Calibri" w:eastAsia="Times New Roman" w:hAnsi="Calibri" w:cs="Arial"/>
          <w:bCs/>
          <w:color w:val="000000"/>
          <w:sz w:val="36"/>
          <w:szCs w:val="36"/>
          <w:lang w:val="en-NZ" w:eastAsia="en-NZ"/>
        </w:rPr>
        <w:t xml:space="preserve"> Redeemer of Israel</w:t>
      </w:r>
    </w:p>
    <w:p w:rsidR="00B50B0F" w:rsidRPr="00CB4A31" w:rsidRDefault="00B50B0F" w:rsidP="00B50B0F">
      <w:pPr>
        <w:shd w:val="clear" w:color="auto" w:fill="FFFFFF"/>
        <w:tabs>
          <w:tab w:val="left" w:pos="2127"/>
          <w:tab w:val="left" w:pos="2835"/>
          <w:tab w:val="left" w:pos="5103"/>
          <w:tab w:val="right" w:pos="10490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</w:pPr>
    </w:p>
    <w:p w:rsidR="00B50B0F" w:rsidRDefault="00B50B0F" w:rsidP="00B50B0F">
      <w:pPr>
        <w:shd w:val="clear" w:color="auto" w:fill="FFFFFF"/>
        <w:tabs>
          <w:tab w:val="left" w:pos="2835"/>
          <w:tab w:val="left" w:pos="5103"/>
          <w:tab w:val="right" w:pos="10490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</w:pPr>
      <w:r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  <w:tab/>
      </w:r>
      <w:r w:rsidRPr="00007442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 xml:space="preserve">Psalm </w:t>
      </w:r>
      <w:r w:rsidR="000E2A56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>40:1-11</w:t>
      </w:r>
      <w:r w:rsidRPr="00007442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 xml:space="preserve"> </w:t>
      </w:r>
      <w:r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(</w:t>
      </w:r>
      <w:proofErr w:type="spellStart"/>
      <w:r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pg</w:t>
      </w:r>
      <w:proofErr w:type="spellEnd"/>
      <w:r w:rsidR="00FE688C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 xml:space="preserve"> 2</w:t>
      </w:r>
      <w:r w:rsidR="000E2A56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43</w:t>
      </w:r>
      <w:r w:rsidRPr="00007442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)</w:t>
      </w:r>
      <w:r w:rsidRPr="00007442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 xml:space="preserve">  </w:t>
      </w:r>
      <w:r w:rsidR="00026D9F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 xml:space="preserve">        </w:t>
      </w:r>
      <w:r w:rsidR="000E2A56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 xml:space="preserve">            </w:t>
      </w:r>
      <w:r w:rsidR="000E2A56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Trust in the Lord</w:t>
      </w:r>
      <w:r w:rsidRPr="00007442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ab/>
      </w:r>
    </w:p>
    <w:p w:rsidR="005C5A3D" w:rsidRPr="00007442" w:rsidRDefault="005C5A3D" w:rsidP="00B50B0F">
      <w:pPr>
        <w:shd w:val="clear" w:color="auto" w:fill="FFFFFF"/>
        <w:tabs>
          <w:tab w:val="left" w:pos="2835"/>
          <w:tab w:val="left" w:pos="5103"/>
          <w:tab w:val="right" w:pos="10490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</w:pPr>
    </w:p>
    <w:p w:rsidR="00B50B0F" w:rsidRDefault="00B50B0F" w:rsidP="00B50B0F">
      <w:pPr>
        <w:shd w:val="clear" w:color="auto" w:fill="FFFFFF"/>
        <w:tabs>
          <w:tab w:val="left" w:pos="2835"/>
          <w:tab w:val="left" w:pos="5103"/>
          <w:tab w:val="right" w:pos="10490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sz w:val="36"/>
          <w:szCs w:val="36"/>
          <w:lang w:val="en-NZ" w:eastAsia="en-NZ"/>
        </w:rPr>
      </w:pPr>
      <w:r>
        <w:rPr>
          <w:rFonts w:ascii="Calibri" w:eastAsia="Times New Roman" w:hAnsi="Calibri" w:cs="Times New Roman"/>
          <w:sz w:val="36"/>
          <w:szCs w:val="36"/>
          <w:lang w:val="en-NZ" w:eastAsia="en-NZ"/>
        </w:rPr>
        <w:tab/>
      </w:r>
      <w:r w:rsidR="000E2A56">
        <w:rPr>
          <w:rFonts w:ascii="Calibri" w:eastAsia="Times New Roman" w:hAnsi="Calibri" w:cs="Times New Roman"/>
          <w:sz w:val="36"/>
          <w:szCs w:val="36"/>
          <w:lang w:val="en-NZ" w:eastAsia="en-NZ"/>
        </w:rPr>
        <w:t>1 Corinthians 1:1-9</w:t>
      </w:r>
      <w:r w:rsidRPr="005B227F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 xml:space="preserve"> </w:t>
      </w:r>
      <w:r w:rsidR="00026D9F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 xml:space="preserve">       </w:t>
      </w:r>
      <w:r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 xml:space="preserve"> </w:t>
      </w:r>
      <w:r w:rsidR="0094406F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 xml:space="preserve">                         God is faithful</w:t>
      </w:r>
    </w:p>
    <w:p w:rsidR="00B50B0F" w:rsidRPr="00CB4A31" w:rsidRDefault="00B50B0F" w:rsidP="00B50B0F">
      <w:pPr>
        <w:shd w:val="clear" w:color="auto" w:fill="FFFFFF"/>
        <w:tabs>
          <w:tab w:val="left" w:pos="2835"/>
          <w:tab w:val="left" w:pos="5103"/>
          <w:tab w:val="right" w:pos="10296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b/>
          <w:bCs/>
          <w:sz w:val="36"/>
          <w:szCs w:val="36"/>
          <w:lang w:eastAsia="en-GB"/>
        </w:rPr>
      </w:pPr>
    </w:p>
    <w:p w:rsidR="00B50B0F" w:rsidRPr="00E15C52" w:rsidRDefault="00B50B0F" w:rsidP="00B50B0F">
      <w:pPr>
        <w:shd w:val="clear" w:color="auto" w:fill="FFFFFF"/>
        <w:tabs>
          <w:tab w:val="left" w:pos="2835"/>
          <w:tab w:val="left" w:pos="5103"/>
          <w:tab w:val="right" w:pos="10296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Gradual Hymn</w:t>
      </w:r>
      <w:r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ab/>
      </w:r>
      <w:r w:rsidR="000E2A56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609</w:t>
      </w:r>
      <w:r w:rsidR="005C5A3D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 xml:space="preserve">               </w:t>
      </w:r>
      <w:r w:rsidR="000E2A56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 xml:space="preserve">                                Come, praise the Lord</w:t>
      </w:r>
    </w:p>
    <w:p w:rsidR="00B50B0F" w:rsidRDefault="00B50B0F" w:rsidP="00B50B0F">
      <w:pPr>
        <w:shd w:val="clear" w:color="auto" w:fill="FFFFFF"/>
        <w:tabs>
          <w:tab w:val="left" w:pos="2127"/>
          <w:tab w:val="left" w:pos="2835"/>
          <w:tab w:val="left" w:pos="5103"/>
          <w:tab w:val="right" w:pos="10296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</w:pPr>
    </w:p>
    <w:p w:rsidR="00B50B0F" w:rsidRDefault="00B50B0F" w:rsidP="00B50B0F">
      <w:pPr>
        <w:shd w:val="clear" w:color="auto" w:fill="FFFFFF"/>
        <w:tabs>
          <w:tab w:val="left" w:pos="2835"/>
          <w:tab w:val="left" w:pos="5103"/>
          <w:tab w:val="right" w:pos="10296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</w:pPr>
      <w:r w:rsidRPr="005909DB"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  <w:t>Gospel</w:t>
      </w:r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ab/>
      </w:r>
      <w:r w:rsidR="000E2A56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>John 1:29-42</w:t>
      </w:r>
      <w:r w:rsidR="00026D9F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                  </w:t>
      </w:r>
      <w:r w:rsidR="0094406F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                    </w:t>
      </w:r>
      <w:proofErr w:type="gramStart"/>
      <w:r w:rsidR="0094406F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>The</w:t>
      </w:r>
      <w:proofErr w:type="gramEnd"/>
      <w:r w:rsidR="0094406F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Lamb of God</w:t>
      </w:r>
    </w:p>
    <w:p w:rsidR="00B50B0F" w:rsidRDefault="00B50B0F" w:rsidP="00B50B0F">
      <w:pPr>
        <w:shd w:val="clear" w:color="auto" w:fill="FFFFFF"/>
        <w:tabs>
          <w:tab w:val="left" w:pos="2835"/>
          <w:tab w:val="left" w:pos="5103"/>
          <w:tab w:val="right" w:pos="10296"/>
        </w:tabs>
        <w:spacing w:after="0" w:line="340" w:lineRule="exact"/>
        <w:ind w:right="-194"/>
        <w:outlineLvl w:val="1"/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  <w:tab/>
        <w:t xml:space="preserve">    </w:t>
      </w:r>
    </w:p>
    <w:p w:rsidR="00B50B0F" w:rsidRPr="00CB4A31" w:rsidRDefault="00B50B0F" w:rsidP="00B50B0F">
      <w:pPr>
        <w:shd w:val="clear" w:color="auto" w:fill="FFFFFF"/>
        <w:tabs>
          <w:tab w:val="left" w:pos="2835"/>
          <w:tab w:val="left" w:pos="3686"/>
          <w:tab w:val="left" w:pos="5103"/>
          <w:tab w:val="right" w:pos="10296"/>
        </w:tabs>
        <w:spacing w:after="0" w:line="340" w:lineRule="exact"/>
        <w:ind w:right="-194"/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Offertory Hymn</w:t>
      </w:r>
      <w:r w:rsidRPr="00CB4A31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ab/>
      </w:r>
      <w:r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 xml:space="preserve"> </w:t>
      </w:r>
      <w:r w:rsidR="000E2A56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104</w:t>
      </w:r>
      <w:r w:rsidR="00D20E0E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 xml:space="preserve">                              </w:t>
      </w:r>
      <w:r w:rsidR="005C5A3D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 xml:space="preserve">      </w:t>
      </w:r>
      <w:r w:rsidR="000E2A56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 xml:space="preserve">                        </w:t>
      </w:r>
      <w:r w:rsidR="005C5A3D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 xml:space="preserve"> </w:t>
      </w:r>
      <w:r w:rsidR="000E2A56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Jesus calls us!</w:t>
      </w:r>
    </w:p>
    <w:p w:rsidR="00B50B0F" w:rsidRDefault="00B50B0F" w:rsidP="00B50B0F">
      <w:pPr>
        <w:shd w:val="clear" w:color="auto" w:fill="FFFFFF"/>
        <w:tabs>
          <w:tab w:val="left" w:pos="2127"/>
          <w:tab w:val="left" w:pos="2340"/>
          <w:tab w:val="left" w:pos="2835"/>
          <w:tab w:val="left" w:pos="3686"/>
          <w:tab w:val="left" w:pos="5103"/>
          <w:tab w:val="right" w:pos="10296"/>
        </w:tabs>
        <w:spacing w:after="0" w:line="340" w:lineRule="exact"/>
        <w:ind w:right="-194"/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</w:pPr>
    </w:p>
    <w:p w:rsidR="00B50B0F" w:rsidRDefault="00B50B0F" w:rsidP="00B50B0F">
      <w:pPr>
        <w:shd w:val="clear" w:color="auto" w:fill="FFFFFF"/>
        <w:tabs>
          <w:tab w:val="left" w:pos="2835"/>
          <w:tab w:val="left" w:pos="3686"/>
          <w:tab w:val="left" w:pos="5103"/>
          <w:tab w:val="right" w:pos="10296"/>
        </w:tabs>
        <w:spacing w:after="0" w:line="340" w:lineRule="exact"/>
        <w:ind w:right="-194"/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</w:pPr>
      <w:r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Recessional Hymn</w:t>
      </w:r>
      <w:r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ab/>
      </w:r>
      <w:r w:rsidR="00E96325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354</w:t>
      </w:r>
      <w:r w:rsidR="00D20E0E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 xml:space="preserve">  </w:t>
      </w:r>
      <w:r w:rsidR="005C5A3D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 xml:space="preserve">                      </w:t>
      </w:r>
      <w:r w:rsidR="00E96325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 xml:space="preserve">                     </w:t>
      </w:r>
      <w:r w:rsidR="005C5A3D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 xml:space="preserve"> </w:t>
      </w:r>
      <w:r w:rsidR="00E96325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Sing praise to the Lord</w:t>
      </w:r>
    </w:p>
    <w:p w:rsidR="00DB3E5E" w:rsidRDefault="0037548C" w:rsidP="009A391F">
      <w:pPr>
        <w:spacing w:before="120" w:after="120" w:line="340" w:lineRule="exact"/>
        <w:jc w:val="center"/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</w:pPr>
      <w:bookmarkStart w:id="0" w:name="_GoBack"/>
      <w:bookmarkEnd w:id="0"/>
      <w:r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lastRenderedPageBreak/>
        <w:t>Prayer Cycle</w:t>
      </w:r>
    </w:p>
    <w:p w:rsidR="00E96325" w:rsidRPr="00E96325" w:rsidRDefault="00C129A2" w:rsidP="00E96325">
      <w:pPr>
        <w:spacing w:after="120" w:line="340" w:lineRule="exact"/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Times New Roman"/>
          <w:b/>
          <w:bCs/>
          <w:sz w:val="36"/>
          <w:szCs w:val="36"/>
          <w:lang w:val="en-NZ" w:eastAsia="en-NZ"/>
        </w:rPr>
        <w:t xml:space="preserve">Our Diocese: </w:t>
      </w:r>
      <w:r>
        <w:rPr>
          <w:rFonts w:ascii="Calibri" w:eastAsia="Times New Roman" w:hAnsi="Calibri" w:cs="Arial"/>
          <w:sz w:val="36"/>
          <w:szCs w:val="36"/>
          <w:lang w:val="en-US" w:eastAsia="en-NZ"/>
        </w:rPr>
        <w:t>Bishop Kelvin Wright</w:t>
      </w:r>
      <w:r w:rsidR="00A3289A">
        <w:rPr>
          <w:rFonts w:ascii="Calibri" w:eastAsia="Times New Roman" w:hAnsi="Calibri" w:cs="Arial"/>
          <w:sz w:val="36"/>
          <w:szCs w:val="36"/>
          <w:lang w:val="en-US" w:eastAsia="en-NZ"/>
        </w:rPr>
        <w:t>;</w:t>
      </w:r>
      <w:r w:rsidR="008262CD" w:rsidRPr="008262CD">
        <w:rPr>
          <w:rFonts w:ascii="Calibri" w:eastAsia="Times New Roman" w:hAnsi="Calibri" w:cs="Times New Roman"/>
          <w:sz w:val="36"/>
          <w:szCs w:val="36"/>
          <w:lang w:val="en-NZ" w:eastAsia="en-NZ"/>
        </w:rPr>
        <w:t xml:space="preserve"> </w:t>
      </w:r>
      <w:r w:rsidR="00E96325" w:rsidRPr="00E96325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Milton-</w:t>
      </w:r>
      <w:proofErr w:type="spellStart"/>
      <w:r w:rsidR="00E96325" w:rsidRPr="00E96325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Tuapeka</w:t>
      </w:r>
      <w:proofErr w:type="spellEnd"/>
      <w:r w:rsidR="00E96325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; clergy with</w:t>
      </w:r>
      <w:r w:rsidR="00E96325" w:rsidRPr="00E96325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 xml:space="preserve"> </w:t>
      </w:r>
      <w:r w:rsidR="00E96325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p</w:t>
      </w:r>
      <w:r w:rsidR="00E96325" w:rsidRPr="00E96325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 xml:space="preserve">ermission to </w:t>
      </w:r>
      <w:proofErr w:type="gramStart"/>
      <w:r w:rsidR="00E96325" w:rsidRPr="00E96325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Officiate</w:t>
      </w:r>
      <w:proofErr w:type="gramEnd"/>
      <w:r w:rsidR="00E96325" w:rsidRPr="00E96325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 xml:space="preserve"> in the Diocese</w:t>
      </w:r>
      <w:r w:rsidR="00E96325">
        <w:rPr>
          <w:rFonts w:ascii="Calibri" w:eastAsia="Times New Roman" w:hAnsi="Calibri" w:cs="Times New Roman"/>
          <w:bCs/>
          <w:sz w:val="36"/>
          <w:szCs w:val="36"/>
          <w:lang w:val="en-NZ" w:eastAsia="en-NZ"/>
        </w:rPr>
        <w:t>.</w:t>
      </w:r>
      <w:r w:rsidR="00E96325" w:rsidRPr="00E96325">
        <w:rPr>
          <w:rFonts w:ascii="Calibri" w:eastAsia="Times New Roman" w:hAnsi="Calibri" w:cs="Times New Roman"/>
          <w:sz w:val="36"/>
          <w:szCs w:val="36"/>
          <w:lang w:val="en-NZ" w:eastAsia="en-NZ"/>
        </w:rPr>
        <w:tab/>
      </w:r>
      <w:r w:rsidR="00E96325" w:rsidRPr="00E96325">
        <w:rPr>
          <w:rFonts w:ascii="Calibri" w:eastAsia="Times New Roman" w:hAnsi="Calibri" w:cs="Times New Roman"/>
          <w:sz w:val="36"/>
          <w:szCs w:val="36"/>
          <w:lang w:val="en-NZ" w:eastAsia="en-NZ"/>
        </w:rPr>
        <w:tab/>
      </w:r>
    </w:p>
    <w:p w:rsidR="00C54A33" w:rsidRDefault="00C129A2" w:rsidP="00C54A33">
      <w:pPr>
        <w:spacing w:after="120" w:line="340" w:lineRule="exact"/>
        <w:rPr>
          <w:rFonts w:ascii="Calibri" w:eastAsia="Times New Roman" w:hAnsi="Calibri" w:cs="Times New Roman"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Special Mission</w:t>
      </w:r>
      <w:r w:rsidR="000D4CBE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>:</w:t>
      </w:r>
      <w:r w:rsidR="008262CD">
        <w:rPr>
          <w:rFonts w:ascii="Calibri" w:eastAsia="Times New Roman" w:hAnsi="Calibri" w:cs="Times New Roman"/>
          <w:b/>
          <w:sz w:val="36"/>
          <w:szCs w:val="36"/>
          <w:lang w:val="en-NZ" w:eastAsia="en-NZ"/>
        </w:rPr>
        <w:t xml:space="preserve"> </w:t>
      </w:r>
      <w:r w:rsidR="00C54A33">
        <w:rPr>
          <w:rFonts w:ascii="Calibri" w:eastAsia="Times New Roman" w:hAnsi="Calibri" w:cs="Arial"/>
          <w:sz w:val="36"/>
          <w:szCs w:val="36"/>
          <w:lang w:val="en-NZ" w:eastAsia="en-NZ"/>
        </w:rPr>
        <w:t>p</w:t>
      </w:r>
      <w:r w:rsidR="00C54A33">
        <w:rPr>
          <w:rFonts w:ascii="Calibri" w:eastAsia="Times New Roman" w:hAnsi="Calibri" w:cs="Times New Roman"/>
          <w:sz w:val="36"/>
          <w:szCs w:val="36"/>
          <w:lang w:eastAsia="en-NZ"/>
        </w:rPr>
        <w:t>resent</w:t>
      </w:r>
      <w:r w:rsidR="00C54A33" w:rsidRPr="00CB4A31">
        <w:rPr>
          <w:rFonts w:ascii="Calibri" w:eastAsia="Times New Roman" w:hAnsi="Calibri" w:cs="Times New Roman"/>
          <w:sz w:val="36"/>
          <w:szCs w:val="36"/>
          <w:lang w:eastAsia="en-NZ"/>
        </w:rPr>
        <w:t xml:space="preserve"> and past occupants of</w:t>
      </w:r>
      <w:r w:rsidR="00C54A33">
        <w:rPr>
          <w:rFonts w:ascii="Calibri" w:eastAsia="Times New Roman" w:hAnsi="Calibri" w:cs="Times New Roman"/>
          <w:sz w:val="36"/>
          <w:szCs w:val="36"/>
          <w:lang w:val="en-NZ" w:eastAsia="en-NZ"/>
        </w:rPr>
        <w:t xml:space="preserve"> Cell 21 of the Rata Unit,</w:t>
      </w:r>
      <w:r w:rsidR="00C54A33" w:rsidRPr="00CB4A31">
        <w:rPr>
          <w:rFonts w:ascii="Calibri" w:eastAsia="Times New Roman" w:hAnsi="Calibri" w:cs="Times New Roman"/>
          <w:sz w:val="36"/>
          <w:szCs w:val="36"/>
          <w:lang w:val="en-NZ" w:eastAsia="en-NZ"/>
        </w:rPr>
        <w:t xml:space="preserve"> </w:t>
      </w:r>
      <w:proofErr w:type="spellStart"/>
      <w:r w:rsidR="00C54A33" w:rsidRPr="00CB4A31">
        <w:rPr>
          <w:rFonts w:ascii="Calibri" w:eastAsia="Times New Roman" w:hAnsi="Calibri" w:cs="Times New Roman"/>
          <w:sz w:val="36"/>
          <w:szCs w:val="36"/>
          <w:lang w:val="en-NZ" w:eastAsia="en-NZ"/>
        </w:rPr>
        <w:t>Waikeria</w:t>
      </w:r>
      <w:proofErr w:type="spellEnd"/>
      <w:r w:rsidR="00C54A33" w:rsidRPr="00CB4A31">
        <w:rPr>
          <w:rFonts w:ascii="Calibri" w:eastAsia="Times New Roman" w:hAnsi="Calibri" w:cs="Times New Roman"/>
          <w:sz w:val="36"/>
          <w:szCs w:val="36"/>
          <w:lang w:val="en-NZ" w:eastAsia="en-NZ"/>
        </w:rPr>
        <w:t xml:space="preserve"> Prison</w:t>
      </w:r>
      <w:r w:rsidR="00C54A33">
        <w:rPr>
          <w:rFonts w:ascii="Calibri" w:eastAsia="Times New Roman" w:hAnsi="Calibri" w:cs="Times New Roman"/>
          <w:sz w:val="36"/>
          <w:szCs w:val="36"/>
          <w:lang w:val="en-NZ" w:eastAsia="en-NZ"/>
        </w:rPr>
        <w:t>, their victims and their families</w:t>
      </w:r>
      <w:r w:rsidR="00C54A33" w:rsidRPr="00CB4A31">
        <w:rPr>
          <w:rFonts w:ascii="Calibri" w:eastAsia="Times New Roman" w:hAnsi="Calibri" w:cs="Times New Roman"/>
          <w:sz w:val="36"/>
          <w:szCs w:val="36"/>
          <w:lang w:val="en-NZ" w:eastAsia="en-NZ"/>
        </w:rPr>
        <w:t>.</w:t>
      </w:r>
      <w:r w:rsidR="00C54A33" w:rsidRPr="00A3289A">
        <w:rPr>
          <w:rFonts w:ascii="Calibri" w:eastAsia="Times New Roman" w:hAnsi="Calibri" w:cs="Arial"/>
          <w:sz w:val="36"/>
          <w:szCs w:val="36"/>
          <w:lang w:val="en-NZ" w:eastAsia="en-NZ"/>
        </w:rPr>
        <w:tab/>
      </w:r>
    </w:p>
    <w:p w:rsidR="00E96325" w:rsidRPr="00E96325" w:rsidRDefault="00C129A2" w:rsidP="00E96325">
      <w:pPr>
        <w:spacing w:after="120" w:line="340" w:lineRule="exact"/>
        <w:rPr>
          <w:rFonts w:ascii="Calibri" w:eastAsia="Times New Roman" w:hAnsi="Calibri" w:cs="Times New Roman"/>
          <w:spacing w:val="-2"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Times New Roman"/>
          <w:b/>
          <w:spacing w:val="-2"/>
          <w:sz w:val="36"/>
          <w:szCs w:val="36"/>
          <w:lang w:val="en-NZ" w:eastAsia="en-NZ"/>
        </w:rPr>
        <w:t>Southland Archdeaconry</w:t>
      </w:r>
      <w:r>
        <w:rPr>
          <w:rFonts w:ascii="Calibri" w:eastAsia="Times New Roman" w:hAnsi="Calibri" w:cs="Times New Roman"/>
          <w:spacing w:val="-2"/>
          <w:sz w:val="36"/>
          <w:szCs w:val="36"/>
          <w:lang w:val="en-NZ" w:eastAsia="en-NZ"/>
        </w:rPr>
        <w:t xml:space="preserve">: </w:t>
      </w:r>
      <w:r w:rsidRPr="00CB4A31">
        <w:rPr>
          <w:rFonts w:ascii="Calibri" w:eastAsia="Times New Roman" w:hAnsi="Calibri" w:cs="Times New Roman"/>
          <w:spacing w:val="-2"/>
          <w:sz w:val="36"/>
          <w:szCs w:val="36"/>
          <w:lang w:val="en-NZ" w:eastAsia="en-NZ"/>
        </w:rPr>
        <w:t xml:space="preserve">Archdeacon Keith </w:t>
      </w:r>
      <w:proofErr w:type="spellStart"/>
      <w:r w:rsidRPr="00CB4A31">
        <w:rPr>
          <w:rFonts w:ascii="Calibri" w:eastAsia="Times New Roman" w:hAnsi="Calibri" w:cs="Times New Roman"/>
          <w:spacing w:val="-2"/>
          <w:sz w:val="36"/>
          <w:szCs w:val="36"/>
          <w:lang w:val="en-NZ" w:eastAsia="en-NZ"/>
        </w:rPr>
        <w:t>Gover</w:t>
      </w:r>
      <w:proofErr w:type="spellEnd"/>
      <w:r>
        <w:rPr>
          <w:rFonts w:ascii="Calibri" w:eastAsia="Times New Roman" w:hAnsi="Calibri" w:cs="Times New Roman"/>
          <w:spacing w:val="-2"/>
          <w:sz w:val="36"/>
          <w:szCs w:val="36"/>
          <w:lang w:val="en-NZ" w:eastAsia="en-NZ"/>
        </w:rPr>
        <w:t xml:space="preserve">; </w:t>
      </w:r>
      <w:r w:rsidR="00E96325" w:rsidRPr="00E96325">
        <w:rPr>
          <w:rFonts w:ascii="Calibri" w:eastAsia="Times New Roman" w:hAnsi="Calibri" w:cs="Times New Roman"/>
          <w:spacing w:val="-2"/>
          <w:sz w:val="36"/>
          <w:szCs w:val="36"/>
          <w:lang w:val="en-NZ" w:eastAsia="en-NZ"/>
        </w:rPr>
        <w:t>Winton &amp; Wyndham Parishes</w:t>
      </w:r>
    </w:p>
    <w:p w:rsidR="00323AA7" w:rsidRDefault="00C129A2" w:rsidP="00C129A2">
      <w:pPr>
        <w:tabs>
          <w:tab w:val="left" w:pos="1440"/>
          <w:tab w:val="left" w:pos="2160"/>
        </w:tabs>
        <w:spacing w:after="0" w:line="340" w:lineRule="exact"/>
        <w:jc w:val="both"/>
        <w:rPr>
          <w:rFonts w:ascii="Calibri" w:eastAsia="Times New Roman" w:hAnsi="Calibri" w:cs="Arial"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Arial"/>
          <w:b/>
          <w:sz w:val="36"/>
          <w:szCs w:val="36"/>
          <w:lang w:val="en-NZ" w:eastAsia="en-NZ"/>
        </w:rPr>
        <w:t>Our Parish</w:t>
      </w:r>
      <w:r w:rsidRPr="00CB4A31">
        <w:rPr>
          <w:rFonts w:ascii="Calibri" w:eastAsia="Times New Roman" w:hAnsi="Calibri" w:cs="Arial"/>
          <w:sz w:val="36"/>
          <w:szCs w:val="36"/>
          <w:lang w:val="en-NZ" w:eastAsia="en-NZ"/>
        </w:rPr>
        <w:t>: Liz Cheyne</w:t>
      </w:r>
      <w:r>
        <w:rPr>
          <w:rFonts w:ascii="Calibri" w:eastAsia="Times New Roman" w:hAnsi="Calibri" w:cs="Arial"/>
          <w:sz w:val="36"/>
          <w:szCs w:val="36"/>
          <w:lang w:val="en-NZ" w:eastAsia="en-NZ"/>
        </w:rPr>
        <w:t>,</w:t>
      </w:r>
      <w:r w:rsidRPr="00CB4A31"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 </w:t>
      </w:r>
      <w:r w:rsidR="007153A0"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Max Whitaker, </w:t>
      </w:r>
      <w:r w:rsidRPr="00CB4A31">
        <w:rPr>
          <w:rFonts w:ascii="Calibri" w:eastAsia="Times New Roman" w:hAnsi="Calibri" w:cs="Arial"/>
          <w:sz w:val="36"/>
          <w:szCs w:val="36"/>
          <w:lang w:val="en-NZ" w:eastAsia="en-NZ"/>
        </w:rPr>
        <w:t>Susan Slaughter</w:t>
      </w:r>
      <w:r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, </w:t>
      </w:r>
      <w:proofErr w:type="spellStart"/>
      <w:r>
        <w:rPr>
          <w:rFonts w:ascii="Calibri" w:eastAsia="Times New Roman" w:hAnsi="Calibri" w:cs="Arial"/>
          <w:sz w:val="36"/>
          <w:szCs w:val="36"/>
          <w:lang w:val="en-NZ" w:eastAsia="en-NZ"/>
        </w:rPr>
        <w:t>Guus</w:t>
      </w:r>
      <w:proofErr w:type="spellEnd"/>
      <w:r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 </w:t>
      </w:r>
      <w:proofErr w:type="spellStart"/>
      <w:r>
        <w:rPr>
          <w:rFonts w:ascii="Calibri" w:eastAsia="Times New Roman" w:hAnsi="Calibri" w:cs="Arial"/>
          <w:sz w:val="36"/>
          <w:szCs w:val="36"/>
          <w:lang w:val="en-NZ" w:eastAsia="en-NZ"/>
        </w:rPr>
        <w:t>Lukkien</w:t>
      </w:r>
      <w:proofErr w:type="spellEnd"/>
      <w:r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, </w:t>
      </w:r>
      <w:r w:rsidRPr="00CB4A31">
        <w:rPr>
          <w:rFonts w:ascii="Calibri" w:eastAsia="Times New Roman" w:hAnsi="Calibri" w:cs="Arial"/>
          <w:sz w:val="36"/>
          <w:szCs w:val="36"/>
          <w:lang w:val="en-NZ" w:eastAsia="en-NZ"/>
        </w:rPr>
        <w:t>Wardens Janice Burton,</w:t>
      </w:r>
      <w:r w:rsidRPr="007A1945"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 </w:t>
      </w:r>
      <w:r w:rsidRPr="00CB4A31">
        <w:rPr>
          <w:rFonts w:ascii="Calibri" w:eastAsia="Times New Roman" w:hAnsi="Calibri" w:cs="Arial"/>
          <w:sz w:val="36"/>
          <w:szCs w:val="36"/>
          <w:lang w:val="en-NZ" w:eastAsia="en-NZ"/>
        </w:rPr>
        <w:t xml:space="preserve">Jean </w:t>
      </w:r>
      <w:r w:rsidRPr="00077910">
        <w:rPr>
          <w:rFonts w:ascii="Calibri" w:eastAsia="Times New Roman" w:hAnsi="Calibri" w:cs="Arial"/>
          <w:sz w:val="36"/>
          <w:szCs w:val="36"/>
          <w:lang w:val="en-NZ" w:eastAsia="en-NZ"/>
        </w:rPr>
        <w:t>McEwan.</w:t>
      </w:r>
    </w:p>
    <w:p w:rsidR="00323AA7" w:rsidRDefault="00323AA7" w:rsidP="00C129A2">
      <w:pPr>
        <w:tabs>
          <w:tab w:val="left" w:pos="1440"/>
          <w:tab w:val="left" w:pos="2160"/>
        </w:tabs>
        <w:spacing w:after="0" w:line="340" w:lineRule="exact"/>
        <w:jc w:val="both"/>
        <w:rPr>
          <w:rFonts w:ascii="Calibri" w:eastAsia="Times New Roman" w:hAnsi="Calibri" w:cs="Arial"/>
          <w:sz w:val="36"/>
          <w:szCs w:val="36"/>
          <w:lang w:val="en-NZ" w:eastAsia="en-NZ"/>
        </w:rPr>
      </w:pPr>
    </w:p>
    <w:tbl>
      <w:tblPr>
        <w:tblStyle w:val="TableGrid"/>
        <w:tblW w:w="105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0572"/>
      </w:tblGrid>
      <w:tr w:rsidR="00323AA7" w:rsidTr="00C54A33">
        <w:trPr>
          <w:trHeight w:val="1356"/>
        </w:trPr>
        <w:tc>
          <w:tcPr>
            <w:tcW w:w="10572" w:type="dxa"/>
            <w:shd w:val="clear" w:color="auto" w:fill="BFBFBF" w:themeFill="background1" w:themeFillShade="BF"/>
          </w:tcPr>
          <w:p w:rsidR="007153A0" w:rsidRDefault="007153A0" w:rsidP="007153A0">
            <w:pPr>
              <w:tabs>
                <w:tab w:val="left" w:pos="1134"/>
              </w:tabs>
              <w:jc w:val="center"/>
              <w:rPr>
                <w:rFonts w:ascii="Calibri" w:eastAsia="Times New Roman" w:hAnsi="Calibri" w:cs="Times New Roman"/>
                <w:b/>
                <w:color w:val="000000"/>
                <w:sz w:val="36"/>
                <w:szCs w:val="36"/>
                <w:lang w:val="en-NZ" w:eastAsia="en-NZ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36"/>
                <w:szCs w:val="36"/>
                <w:lang w:val="en-NZ" w:eastAsia="en-NZ"/>
              </w:rPr>
              <w:t xml:space="preserve">Readings </w:t>
            </w:r>
            <w:r w:rsidR="00E96325">
              <w:rPr>
                <w:rFonts w:ascii="Calibri" w:eastAsia="Times New Roman" w:hAnsi="Calibri" w:cs="Times New Roman"/>
                <w:b/>
                <w:color w:val="000000"/>
                <w:sz w:val="36"/>
                <w:szCs w:val="36"/>
                <w:lang w:val="en-NZ" w:eastAsia="en-NZ"/>
              </w:rPr>
              <w:t>22</w:t>
            </w:r>
            <w:r>
              <w:rPr>
                <w:rFonts w:ascii="Calibri" w:eastAsia="Times New Roman" w:hAnsi="Calibri" w:cs="Times New Roman"/>
                <w:b/>
                <w:color w:val="000000"/>
                <w:sz w:val="36"/>
                <w:szCs w:val="36"/>
                <w:lang w:val="en-NZ" w:eastAsia="en-NZ"/>
              </w:rPr>
              <w:t xml:space="preserve"> January</w:t>
            </w:r>
          </w:p>
          <w:p w:rsidR="007153A0" w:rsidRPr="00A432C4" w:rsidRDefault="007153A0" w:rsidP="007153A0">
            <w:pPr>
              <w:tabs>
                <w:tab w:val="left" w:pos="1134"/>
              </w:tabs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 xml:space="preserve">Isaiah </w:t>
            </w:r>
            <w:r w:rsidR="00E96325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>9:1-4</w:t>
            </w:r>
            <w:r w:rsidRPr="00A432C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 xml:space="preserve">                                     </w:t>
            </w:r>
            <w:r w:rsidR="00E96325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 xml:space="preserve">        </w:t>
            </w:r>
            <w:r w:rsidRPr="00A432C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 xml:space="preserve">Psalm </w:t>
            </w:r>
            <w:r w:rsidR="00E96325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>27:1,4-9</w:t>
            </w:r>
          </w:p>
          <w:p w:rsidR="00323AA7" w:rsidRDefault="007153A0" w:rsidP="00E96325">
            <w:pPr>
              <w:tabs>
                <w:tab w:val="left" w:pos="1134"/>
              </w:tabs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</w:pPr>
            <w:r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>1 Corinthians  1:1</w:t>
            </w:r>
            <w:r w:rsidR="00E96325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>0-18</w:t>
            </w:r>
            <w:r w:rsidRPr="00A432C4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 xml:space="preserve">                          </w:t>
            </w:r>
            <w:r w:rsidR="00E96325">
              <w:rPr>
                <w:rFonts w:ascii="Calibri" w:eastAsia="Times New Roman" w:hAnsi="Calibri" w:cs="Times New Roman"/>
                <w:color w:val="000000"/>
                <w:sz w:val="36"/>
                <w:szCs w:val="36"/>
                <w:lang w:val="en-NZ" w:eastAsia="en-NZ"/>
              </w:rPr>
              <w:t>Matthew 4:12-23</w:t>
            </w:r>
          </w:p>
        </w:tc>
      </w:tr>
    </w:tbl>
    <w:p w:rsidR="00F96CC2" w:rsidRPr="00C54A33" w:rsidRDefault="00C54A33" w:rsidP="00026D9F">
      <w:pPr>
        <w:tabs>
          <w:tab w:val="left" w:pos="164"/>
          <w:tab w:val="left" w:pos="7230"/>
        </w:tabs>
        <w:spacing w:before="120" w:after="0" w:line="340" w:lineRule="exact"/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</w:pPr>
      <w:r w:rsidRPr="00C54A33"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  <w:t>Hospice Street Appeal</w:t>
      </w:r>
    </w:p>
    <w:p w:rsidR="00797C71" w:rsidRPr="00D80312" w:rsidRDefault="00C54A33" w:rsidP="00D80312">
      <w:pPr>
        <w:tabs>
          <w:tab w:val="left" w:pos="164"/>
          <w:tab w:val="left" w:pos="7230"/>
        </w:tabs>
        <w:spacing w:after="0" w:line="340" w:lineRule="exact"/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</w:pPr>
      <w:proofErr w:type="gramStart"/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>is</w:t>
      </w:r>
      <w:proofErr w:type="gramEnd"/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on Friday 24 February and we are at the Warehouse from 9am until 6pm.  The roster for this is at the back of church for you to fill in.</w:t>
      </w:r>
      <w:r w:rsidR="00E96325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</w:t>
      </w:r>
      <w:proofErr w:type="gramStart"/>
      <w:r w:rsidR="00E96325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>Spots 2-3pm and 3-4pm still to fill.</w:t>
      </w:r>
      <w:proofErr w:type="gramEnd"/>
    </w:p>
    <w:p w:rsidR="005C5A3D" w:rsidRPr="00C54A33" w:rsidRDefault="005C5A3D" w:rsidP="00026D9F">
      <w:pPr>
        <w:tabs>
          <w:tab w:val="left" w:pos="164"/>
          <w:tab w:val="left" w:pos="7230"/>
        </w:tabs>
        <w:spacing w:before="120" w:after="0" w:line="340" w:lineRule="exact"/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</w:pPr>
      <w:r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  <w:t xml:space="preserve">Baptism </w:t>
      </w:r>
    </w:p>
    <w:p w:rsidR="00480BCA" w:rsidRDefault="00E96325" w:rsidP="00D80312">
      <w:pPr>
        <w:tabs>
          <w:tab w:val="left" w:pos="164"/>
          <w:tab w:val="left" w:pos="7230"/>
        </w:tabs>
        <w:spacing w:after="0" w:line="340" w:lineRule="exact"/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</w:pPr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>In our prayers we remember</w:t>
      </w:r>
      <w:r w:rsidR="005C5A3D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Robert </w:t>
      </w:r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>who is to</w:t>
      </w:r>
      <w:r w:rsidR="005C5A3D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be baptised </w:t>
      </w:r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>today</w:t>
      </w:r>
      <w:proofErr w:type="gramStart"/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, </w:t>
      </w:r>
      <w:r w:rsidR="005C5A3D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join</w:t>
      </w:r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>ing</w:t>
      </w:r>
      <w:proofErr w:type="gramEnd"/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</w:t>
      </w:r>
      <w:r w:rsidR="005C5A3D"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the body of Christ in a new and important way.  </w:t>
      </w:r>
    </w:p>
    <w:p w:rsidR="00455E7E" w:rsidRDefault="00455E7E" w:rsidP="00D80312">
      <w:pPr>
        <w:tabs>
          <w:tab w:val="left" w:pos="164"/>
          <w:tab w:val="left" w:pos="7230"/>
        </w:tabs>
        <w:spacing w:after="0" w:line="340" w:lineRule="exact"/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</w:pPr>
    </w:p>
    <w:p w:rsidR="00455E7E" w:rsidRPr="00D80312" w:rsidRDefault="00455E7E" w:rsidP="00D80312">
      <w:pPr>
        <w:tabs>
          <w:tab w:val="left" w:pos="164"/>
          <w:tab w:val="left" w:pos="7230"/>
        </w:tabs>
        <w:spacing w:after="0" w:line="340" w:lineRule="exact"/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</w:pPr>
      <w:r w:rsidRPr="00455E7E"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  <w:t xml:space="preserve">Kids </w:t>
      </w:r>
      <w:proofErr w:type="gramStart"/>
      <w:r w:rsidRPr="00455E7E"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  <w:t>In</w:t>
      </w:r>
      <w:proofErr w:type="gramEnd"/>
      <w:r w:rsidRPr="00455E7E">
        <w:rPr>
          <w:rFonts w:ascii="Calibri" w:eastAsia="Times New Roman" w:hAnsi="Calibri" w:cs="Times New Roman"/>
          <w:b/>
          <w:bCs/>
          <w:color w:val="000000"/>
          <w:sz w:val="36"/>
          <w:szCs w:val="36"/>
          <w:lang w:val="en-NZ" w:eastAsia="en-NZ"/>
        </w:rPr>
        <w:t xml:space="preserve"> Grief Workshop</w:t>
      </w:r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: March 14, 3-5pm, 49 </w:t>
      </w:r>
      <w:proofErr w:type="spellStart"/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>Tay</w:t>
      </w:r>
      <w:proofErr w:type="spellEnd"/>
      <w:r>
        <w:rPr>
          <w:rFonts w:ascii="Calibri" w:eastAsia="Times New Roman" w:hAnsi="Calibri" w:cs="Times New Roman"/>
          <w:bCs/>
          <w:color w:val="000000"/>
          <w:sz w:val="36"/>
          <w:szCs w:val="36"/>
          <w:lang w:val="en-NZ" w:eastAsia="en-NZ"/>
        </w:rPr>
        <w:t xml:space="preserve"> Street – see noticeboard.</w:t>
      </w:r>
    </w:p>
    <w:p w:rsidR="00D80312" w:rsidRDefault="00D80312" w:rsidP="00BF6722">
      <w:pPr>
        <w:tabs>
          <w:tab w:val="left" w:pos="164"/>
        </w:tabs>
        <w:spacing w:after="120" w:line="340" w:lineRule="exact"/>
        <w:rPr>
          <w:rFonts w:ascii="Calibri" w:eastAsia="Times New Roman" w:hAnsi="Calibri" w:cs="Arial"/>
          <w:b/>
          <w:bCs/>
          <w:sz w:val="56"/>
          <w:szCs w:val="56"/>
          <w:lang w:val="en-NZ" w:eastAsia="en-NZ"/>
        </w:rPr>
      </w:pPr>
    </w:p>
    <w:p w:rsidR="00A1621A" w:rsidRPr="00080C20" w:rsidRDefault="00A1621A" w:rsidP="00BF6722">
      <w:pPr>
        <w:tabs>
          <w:tab w:val="left" w:pos="164"/>
        </w:tabs>
        <w:spacing w:after="120" w:line="340" w:lineRule="exact"/>
        <w:rPr>
          <w:rFonts w:ascii="Calibri" w:eastAsia="Times New Roman" w:hAnsi="Calibri" w:cs="Arial"/>
          <w:b/>
          <w:bCs/>
          <w:sz w:val="56"/>
          <w:szCs w:val="56"/>
          <w:lang w:val="en-NZ" w:eastAsia="en-NZ"/>
        </w:rPr>
      </w:pPr>
      <w:r w:rsidRPr="00080C20">
        <w:rPr>
          <w:rFonts w:ascii="Calibri" w:eastAsia="Times New Roman" w:hAnsi="Calibri" w:cs="Arial"/>
          <w:b/>
          <w:bCs/>
          <w:sz w:val="56"/>
          <w:szCs w:val="56"/>
          <w:lang w:val="en-NZ" w:eastAsia="en-NZ"/>
        </w:rPr>
        <w:t>Parish Diary</w:t>
      </w:r>
    </w:p>
    <w:p w:rsidR="00B74EF3" w:rsidRDefault="00A1621A" w:rsidP="00802A28">
      <w:pPr>
        <w:tabs>
          <w:tab w:val="left" w:pos="164"/>
          <w:tab w:val="decimal" w:pos="2977"/>
          <w:tab w:val="left" w:pos="5103"/>
        </w:tabs>
        <w:spacing w:after="120" w:line="340" w:lineRule="exact"/>
        <w:ind w:left="5103" w:hanging="5103"/>
        <w:rPr>
          <w:rFonts w:ascii="Calibri" w:eastAsia="Times New Roman" w:hAnsi="Calibri" w:cs="Arial"/>
          <w:bCs/>
          <w:sz w:val="36"/>
          <w:szCs w:val="36"/>
          <w:lang w:val="en-NZ" w:eastAsia="en-NZ"/>
        </w:rPr>
      </w:pPr>
      <w:r w:rsidRPr="00A100C7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Sunday</w:t>
      </w:r>
      <w:r w:rsidRPr="00A100C7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  <w:t>9.30am</w:t>
      </w:r>
      <w:r w:rsidRPr="00A100C7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</w:r>
      <w:r w:rsidR="009B18B7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Eucharist</w:t>
      </w:r>
    </w:p>
    <w:p w:rsidR="00802A28" w:rsidRDefault="00802A28" w:rsidP="00802A28">
      <w:pPr>
        <w:tabs>
          <w:tab w:val="left" w:pos="164"/>
          <w:tab w:val="decimal" w:pos="2977"/>
          <w:tab w:val="left" w:pos="5103"/>
        </w:tabs>
        <w:spacing w:after="120" w:line="340" w:lineRule="exact"/>
        <w:ind w:left="5267" w:hanging="5103"/>
        <w:rPr>
          <w:rFonts w:ascii="Calibri" w:eastAsia="Times New Roman" w:hAnsi="Calibri" w:cs="Arial"/>
          <w:bCs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Wednesday</w:t>
      </w:r>
      <w:r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  <w:t>7.30pm</w:t>
      </w:r>
      <w:r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  <w:t xml:space="preserve">Worship Committee </w:t>
      </w:r>
    </w:p>
    <w:p w:rsidR="00802A28" w:rsidRDefault="00802A28" w:rsidP="00480BCA">
      <w:pPr>
        <w:tabs>
          <w:tab w:val="left" w:pos="164"/>
          <w:tab w:val="decimal" w:pos="2977"/>
          <w:tab w:val="left" w:pos="5103"/>
        </w:tabs>
        <w:spacing w:after="0" w:line="340" w:lineRule="exact"/>
        <w:ind w:left="5103" w:hanging="5103"/>
        <w:rPr>
          <w:rFonts w:ascii="Calibri" w:eastAsia="Times New Roman" w:hAnsi="Calibri" w:cs="Arial"/>
          <w:bCs/>
          <w:sz w:val="36"/>
          <w:szCs w:val="36"/>
          <w:lang w:val="en-NZ" w:eastAsia="en-NZ"/>
        </w:rPr>
      </w:pPr>
    </w:p>
    <w:p w:rsidR="00CB4A31" w:rsidRPr="00D80312" w:rsidRDefault="008A08EF" w:rsidP="00D80312">
      <w:pPr>
        <w:tabs>
          <w:tab w:val="left" w:pos="164"/>
          <w:tab w:val="decimal" w:pos="2977"/>
          <w:tab w:val="left" w:pos="5103"/>
        </w:tabs>
        <w:spacing w:after="0" w:line="340" w:lineRule="exact"/>
        <w:ind w:left="5103" w:hanging="5103"/>
        <w:rPr>
          <w:rFonts w:ascii="Calibri" w:eastAsia="Times New Roman" w:hAnsi="Calibri" w:cs="Arial"/>
          <w:bCs/>
          <w:sz w:val="36"/>
          <w:szCs w:val="36"/>
          <w:lang w:val="en-NZ" w:eastAsia="en-NZ"/>
        </w:rPr>
      </w:pPr>
      <w:r>
        <w:rPr>
          <w:rFonts w:ascii="Calibri" w:eastAsia="Times New Roman" w:hAnsi="Calibri" w:cs="Arial"/>
          <w:b/>
          <w:bCs/>
          <w:sz w:val="56"/>
          <w:szCs w:val="56"/>
          <w:lang w:val="en-NZ" w:eastAsia="en-NZ"/>
        </w:rPr>
        <w:t>P</w:t>
      </w:r>
      <w:r w:rsidR="00080C20">
        <w:rPr>
          <w:rFonts w:ascii="Calibri" w:eastAsia="Times New Roman" w:hAnsi="Calibri" w:cs="Arial"/>
          <w:b/>
          <w:bCs/>
          <w:sz w:val="56"/>
          <w:szCs w:val="56"/>
          <w:lang w:val="en-NZ" w:eastAsia="en-NZ"/>
        </w:rPr>
        <w:t>arish Contacts</w:t>
      </w:r>
    </w:p>
    <w:p w:rsidR="00CB4A31" w:rsidRPr="00CB4A31" w:rsidRDefault="00CB4A31" w:rsidP="008A08EF">
      <w:pPr>
        <w:tabs>
          <w:tab w:val="left" w:pos="164"/>
          <w:tab w:val="left" w:pos="2694"/>
          <w:tab w:val="left" w:pos="5103"/>
        </w:tabs>
        <w:spacing w:after="0" w:line="340" w:lineRule="exact"/>
        <w:rPr>
          <w:rFonts w:ascii="Calibri" w:eastAsia="Times New Roman" w:hAnsi="Calibri" w:cs="Arial"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Arial"/>
          <w:b/>
          <w:bCs/>
          <w:sz w:val="36"/>
          <w:szCs w:val="36"/>
          <w:lang w:val="en-NZ" w:eastAsia="en-NZ"/>
        </w:rPr>
        <w:t>Wardens</w:t>
      </w:r>
      <w:r w:rsidRPr="00CB4A31">
        <w:rPr>
          <w:rFonts w:ascii="Calibri" w:eastAsia="Times New Roman" w:hAnsi="Calibri" w:cs="Arial"/>
          <w:b/>
          <w:bCs/>
          <w:sz w:val="36"/>
          <w:szCs w:val="36"/>
          <w:lang w:val="en-NZ" w:eastAsia="en-NZ"/>
        </w:rPr>
        <w:tab/>
      </w:r>
      <w:r w:rsidR="005D4026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Janice Burton</w:t>
      </w:r>
      <w:r w:rsidR="008A08EF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</w:r>
      <w:r w:rsidRPr="00CB4A31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 xml:space="preserve">218 2681 </w:t>
      </w:r>
    </w:p>
    <w:p w:rsidR="00CB4A31" w:rsidRDefault="00CB4A31" w:rsidP="00BF6722">
      <w:pPr>
        <w:tabs>
          <w:tab w:val="left" w:pos="2694"/>
          <w:tab w:val="left" w:pos="5103"/>
        </w:tabs>
        <w:spacing w:after="120" w:line="340" w:lineRule="exact"/>
        <w:rPr>
          <w:rFonts w:ascii="Calibri" w:eastAsia="Times New Roman" w:hAnsi="Calibri" w:cs="Arial"/>
          <w:bCs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Arial"/>
          <w:b/>
          <w:bCs/>
          <w:sz w:val="36"/>
          <w:szCs w:val="36"/>
          <w:lang w:val="en-NZ" w:eastAsia="en-NZ"/>
        </w:rPr>
        <w:tab/>
      </w:r>
      <w:r w:rsidR="005D4026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Jean McEwan</w:t>
      </w:r>
      <w:r w:rsidR="008A08EF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</w:r>
      <w:r w:rsidRPr="00CB4A31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218 9453</w:t>
      </w:r>
    </w:p>
    <w:p w:rsidR="00CB4A31" w:rsidRDefault="00CB4A31" w:rsidP="00BF6722">
      <w:pPr>
        <w:tabs>
          <w:tab w:val="left" w:pos="2694"/>
          <w:tab w:val="left" w:pos="5103"/>
        </w:tabs>
        <w:spacing w:after="120" w:line="340" w:lineRule="exact"/>
        <w:rPr>
          <w:rFonts w:ascii="Calibri" w:eastAsia="Times New Roman" w:hAnsi="Calibri" w:cs="Arial"/>
          <w:bCs/>
          <w:sz w:val="36"/>
          <w:szCs w:val="36"/>
          <w:lang w:val="en-NZ" w:eastAsia="en-NZ"/>
        </w:rPr>
      </w:pPr>
      <w:r w:rsidRPr="00CB4A31">
        <w:rPr>
          <w:rFonts w:ascii="Calibri" w:eastAsia="Times New Roman" w:hAnsi="Calibri" w:cs="Arial"/>
          <w:b/>
          <w:bCs/>
          <w:sz w:val="36"/>
          <w:szCs w:val="36"/>
          <w:lang w:val="en-NZ" w:eastAsia="en-NZ"/>
        </w:rPr>
        <w:t>Priest in Charge</w:t>
      </w:r>
      <w:r w:rsidRPr="00CB4A31">
        <w:rPr>
          <w:rFonts w:ascii="Calibri" w:eastAsia="Times New Roman" w:hAnsi="Calibri" w:cs="Arial"/>
          <w:b/>
          <w:bCs/>
          <w:sz w:val="36"/>
          <w:szCs w:val="36"/>
          <w:lang w:val="en-NZ" w:eastAsia="en-NZ"/>
        </w:rPr>
        <w:tab/>
      </w:r>
      <w:r w:rsidR="005D4026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Liz Cheyne</w:t>
      </w:r>
      <w:r w:rsidRPr="00CB4A31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 xml:space="preserve"> </w:t>
      </w:r>
      <w:r w:rsidR="008A08EF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</w:r>
      <w:r w:rsidRPr="00CB4A31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217 0225</w:t>
      </w:r>
    </w:p>
    <w:tbl>
      <w:tblPr>
        <w:tblStyle w:val="TableGrid"/>
        <w:tblpPr w:leftFromText="180" w:rightFromText="180" w:vertAnchor="text" w:horzAnchor="margin" w:tblpY="829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8" w:space="0" w:color="auto"/>
          <w:insideV w:val="single" w:sz="12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10262"/>
      </w:tblGrid>
      <w:tr w:rsidR="00802A28" w:rsidRPr="002E7F79" w:rsidTr="00802A28">
        <w:trPr>
          <w:trHeight w:val="1898"/>
        </w:trPr>
        <w:tc>
          <w:tcPr>
            <w:tcW w:w="10262" w:type="dxa"/>
            <w:shd w:val="clear" w:color="auto" w:fill="BFBFBF" w:themeFill="background1" w:themeFillShade="BF"/>
          </w:tcPr>
          <w:p w:rsidR="00802A28" w:rsidRPr="001030FF" w:rsidRDefault="00802A28" w:rsidP="00802A28">
            <w:pPr>
              <w:keepNext/>
              <w:tabs>
                <w:tab w:val="left" w:pos="164"/>
                <w:tab w:val="left" w:pos="2977"/>
                <w:tab w:val="left" w:pos="4962"/>
                <w:tab w:val="right" w:pos="6946"/>
              </w:tabs>
              <w:jc w:val="center"/>
              <w:outlineLvl w:val="1"/>
              <w:rPr>
                <w:rFonts w:ascii="Calibri" w:eastAsia="Times New Roman" w:hAnsi="Calibri" w:cs="Arial"/>
                <w:sz w:val="36"/>
                <w:szCs w:val="36"/>
                <w:lang w:val="en-NZ" w:eastAsia="en-NZ"/>
              </w:rPr>
            </w:pPr>
            <w:r w:rsidRPr="00802A28">
              <w:rPr>
                <w:rFonts w:ascii="Calibri" w:eastAsia="Times New Roman" w:hAnsi="Calibri" w:cs="Arial"/>
                <w:sz w:val="36"/>
                <w:szCs w:val="36"/>
                <w:lang w:val="en-NZ" w:eastAsia="en-NZ"/>
              </w:rPr>
              <w:t>Office</w:t>
            </w:r>
            <w:r w:rsidRPr="00893E66">
              <w:rPr>
                <w:rFonts w:ascii="Calibri" w:eastAsia="Times New Roman" w:hAnsi="Calibri" w:cs="Arial"/>
                <w:sz w:val="36"/>
                <w:szCs w:val="36"/>
                <w:lang w:val="en-NZ" w:eastAsia="en-NZ"/>
              </w:rPr>
              <w:t xml:space="preserve"> Open</w:t>
            </w:r>
            <w:r>
              <w:rPr>
                <w:rFonts w:ascii="Calibri" w:eastAsia="Times New Roman" w:hAnsi="Calibri" w:cs="Arial"/>
                <w:sz w:val="36"/>
                <w:szCs w:val="36"/>
                <w:lang w:val="en-NZ" w:eastAsia="en-NZ"/>
              </w:rPr>
              <w:t>:</w:t>
            </w:r>
            <w:r w:rsidRPr="00893E66">
              <w:rPr>
                <w:rFonts w:ascii="Calibri" w:eastAsia="Times New Roman" w:hAnsi="Calibri" w:cs="Arial"/>
                <w:sz w:val="36"/>
                <w:szCs w:val="36"/>
                <w:lang w:val="en-NZ" w:eastAsia="en-NZ"/>
              </w:rPr>
              <w:t xml:space="preserve"> Tuesday &amp; Wednesday 9am to 12 noon</w:t>
            </w:r>
            <w:r>
              <w:rPr>
                <w:rFonts w:ascii="Calibri" w:eastAsia="Times New Roman" w:hAnsi="Calibri" w:cs="Arial"/>
                <w:sz w:val="36"/>
                <w:szCs w:val="36"/>
                <w:lang w:val="en-NZ" w:eastAsia="en-NZ"/>
              </w:rPr>
              <w:t xml:space="preserve"> </w:t>
            </w:r>
            <w:r>
              <w:rPr>
                <w:rFonts w:ascii="Calibri" w:eastAsia="Times New Roman" w:hAnsi="Calibri" w:cs="Arial"/>
                <w:sz w:val="36"/>
                <w:szCs w:val="36"/>
                <w:lang w:val="en-NZ" w:eastAsia="en-NZ"/>
              </w:rPr>
              <w:br/>
            </w:r>
            <w:r w:rsidRPr="00893E66">
              <w:rPr>
                <w:rFonts w:ascii="Calibri" w:eastAsia="Times New Roman" w:hAnsi="Calibri" w:cs="Arial"/>
                <w:sz w:val="36"/>
                <w:szCs w:val="36"/>
                <w:lang w:val="en-NZ" w:eastAsia="en-NZ"/>
              </w:rPr>
              <w:t>Friday 9am to 10.30am</w:t>
            </w:r>
            <w:r>
              <w:rPr>
                <w:rFonts w:ascii="Calibri" w:eastAsia="Times New Roman" w:hAnsi="Calibri" w:cs="Arial"/>
                <w:sz w:val="36"/>
                <w:szCs w:val="36"/>
                <w:lang w:val="en-NZ" w:eastAsia="en-NZ"/>
              </w:rPr>
              <w:t xml:space="preserve">   </w:t>
            </w:r>
            <w:r w:rsidRPr="002E7F79">
              <w:t xml:space="preserve"> </w:t>
            </w:r>
            <w:r w:rsidRPr="00BF6722">
              <w:rPr>
                <w:rFonts w:ascii="Calibri" w:eastAsia="Times New Roman" w:hAnsi="Calibri" w:cs="Arial"/>
                <w:sz w:val="36"/>
                <w:szCs w:val="36"/>
                <w:lang w:val="en-NZ" w:eastAsia="en-NZ"/>
              </w:rPr>
              <w:t xml:space="preserve">Phone  </w:t>
            </w:r>
            <w:r w:rsidRPr="00BF6722">
              <w:rPr>
                <w:rFonts w:ascii="Calibri" w:eastAsia="Times New Roman" w:hAnsi="Calibri" w:cs="Arial"/>
                <w:sz w:val="36"/>
                <w:szCs w:val="36"/>
                <w:lang w:val="en-NZ" w:eastAsia="en-NZ"/>
              </w:rPr>
              <w:tab/>
              <w:t>(03) 217 7729</w:t>
            </w:r>
          </w:p>
          <w:p w:rsidR="00802A28" w:rsidRDefault="00802A28" w:rsidP="00802A28">
            <w:pPr>
              <w:pStyle w:val="Heading4"/>
              <w:tabs>
                <w:tab w:val="clear" w:pos="2552"/>
                <w:tab w:val="clear" w:pos="3969"/>
                <w:tab w:val="clear" w:pos="4962"/>
                <w:tab w:val="clear" w:pos="6946"/>
                <w:tab w:val="left" w:pos="2268"/>
                <w:tab w:val="right" w:pos="7913"/>
                <w:tab w:val="right" w:pos="10348"/>
              </w:tabs>
              <w:spacing w:line="240" w:lineRule="auto"/>
              <w:outlineLvl w:val="3"/>
              <w:rPr>
                <w:rFonts w:cs="Times New Roman"/>
              </w:rPr>
            </w:pPr>
            <w:r>
              <w:rPr>
                <w:bCs w:val="0"/>
              </w:rPr>
              <w:t xml:space="preserve">Email:  </w:t>
            </w:r>
            <w:r w:rsidRPr="0000724D">
              <w:rPr>
                <w:bCs w:val="0"/>
              </w:rPr>
              <w:t>anglican@in2net.co.nz</w:t>
            </w:r>
            <w:r>
              <w:rPr>
                <w:bCs w:val="0"/>
              </w:rPr>
              <w:t>;</w:t>
            </w:r>
            <w:r w:rsidRPr="002E7F79">
              <w:rPr>
                <w:rFonts w:cs="Times New Roman"/>
              </w:rPr>
              <w:t xml:space="preserve"> Website</w:t>
            </w:r>
            <w:r>
              <w:rPr>
                <w:rFonts w:cs="Times New Roman"/>
              </w:rPr>
              <w:t xml:space="preserve">: </w:t>
            </w:r>
            <w:r w:rsidRPr="002E7F79">
              <w:rPr>
                <w:rFonts w:cs="Times New Roman"/>
              </w:rPr>
              <w:tab/>
            </w:r>
            <w:hyperlink r:id="rId11" w:history="1">
              <w:r w:rsidRPr="00EA3BAC">
                <w:rPr>
                  <w:rStyle w:val="Hyperlink"/>
                  <w:rFonts w:cs="Times New Roman"/>
                </w:rPr>
                <w:t>www.holytrinity.org.nz</w:t>
              </w:r>
            </w:hyperlink>
          </w:p>
          <w:p w:rsidR="00802A28" w:rsidRPr="00455E7E" w:rsidRDefault="00802A28" w:rsidP="00802A28">
            <w:pPr>
              <w:jc w:val="center"/>
              <w:rPr>
                <w:lang w:val="en-NZ" w:eastAsia="en-NZ"/>
              </w:rPr>
            </w:pPr>
            <w:r>
              <w:rPr>
                <w:rFonts w:ascii="Calibri" w:eastAsia="Times New Roman" w:hAnsi="Calibri" w:cs="Times New Roman"/>
                <w:sz w:val="34"/>
                <w:szCs w:val="34"/>
                <w:lang w:eastAsia="en-NZ"/>
              </w:rPr>
              <w:t>Facebook</w:t>
            </w:r>
            <w:r>
              <w:rPr>
                <w:rFonts w:ascii="Calibri" w:eastAsia="Times New Roman" w:hAnsi="Calibri" w:cs="Times New Roman"/>
                <w:sz w:val="34"/>
                <w:szCs w:val="34"/>
                <w:lang w:eastAsia="en-NZ"/>
              </w:rPr>
              <w:tab/>
              <w:t>facebook.com/groups/</w:t>
            </w:r>
            <w:proofErr w:type="spellStart"/>
            <w:r>
              <w:rPr>
                <w:rFonts w:ascii="Calibri" w:eastAsia="Times New Roman" w:hAnsi="Calibri" w:cs="Times New Roman"/>
                <w:sz w:val="34"/>
                <w:szCs w:val="34"/>
                <w:lang w:eastAsia="en-NZ"/>
              </w:rPr>
              <w:t>HolyTrinityInvercargill</w:t>
            </w:r>
            <w:proofErr w:type="spellEnd"/>
          </w:p>
          <w:p w:rsidR="00802A28" w:rsidRPr="00455E7E" w:rsidRDefault="00802A28" w:rsidP="00802A28">
            <w:pPr>
              <w:rPr>
                <w:lang w:val="en-NZ" w:eastAsia="en-NZ"/>
              </w:rPr>
            </w:pPr>
          </w:p>
        </w:tc>
      </w:tr>
    </w:tbl>
    <w:p w:rsidR="002614A4" w:rsidRDefault="00D80312" w:rsidP="00BF6722">
      <w:pPr>
        <w:tabs>
          <w:tab w:val="left" w:pos="2694"/>
          <w:tab w:val="left" w:pos="5103"/>
        </w:tabs>
        <w:spacing w:after="120" w:line="340" w:lineRule="exact"/>
        <w:rPr>
          <w:rFonts w:ascii="Calibri" w:eastAsia="Times New Roman" w:hAnsi="Calibri" w:cs="Arial"/>
          <w:bCs/>
          <w:sz w:val="36"/>
          <w:szCs w:val="36"/>
          <w:lang w:val="en-NZ" w:eastAsia="en-NZ"/>
        </w:rPr>
      </w:pPr>
      <w:r w:rsidRPr="00D80312">
        <w:rPr>
          <w:rFonts w:ascii="Calibri" w:eastAsia="Times New Roman" w:hAnsi="Calibri" w:cs="Arial"/>
          <w:b/>
          <w:bCs/>
          <w:sz w:val="36"/>
          <w:szCs w:val="36"/>
          <w:lang w:val="en-NZ" w:eastAsia="en-NZ"/>
        </w:rPr>
        <w:t>Priest</w:t>
      </w:r>
      <w:r w:rsidR="00D85C89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  <w:t>Max</w:t>
      </w:r>
      <w:r w:rsidR="007153A0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 xml:space="preserve"> Whitaker</w:t>
      </w:r>
      <w:r w:rsidR="00DF2DAD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ab/>
        <w:t>021</w:t>
      </w:r>
      <w:r w:rsidR="00026D9F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 xml:space="preserve"> </w:t>
      </w:r>
      <w:r w:rsidR="00DF2DAD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297</w:t>
      </w:r>
      <w:r w:rsidR="00026D9F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 xml:space="preserve"> </w:t>
      </w:r>
      <w:r w:rsidR="00DF2DAD">
        <w:rPr>
          <w:rFonts w:ascii="Calibri" w:eastAsia="Times New Roman" w:hAnsi="Calibri" w:cs="Arial"/>
          <w:bCs/>
          <w:sz w:val="36"/>
          <w:szCs w:val="36"/>
          <w:lang w:val="en-NZ" w:eastAsia="en-NZ"/>
        </w:rPr>
        <w:t>2488</w:t>
      </w:r>
    </w:p>
    <w:p w:rsidR="00CB5966" w:rsidRDefault="00CB5966" w:rsidP="00026D9F">
      <w:pPr>
        <w:tabs>
          <w:tab w:val="left" w:pos="2694"/>
          <w:tab w:val="left" w:pos="5103"/>
        </w:tabs>
        <w:spacing w:after="0" w:line="340" w:lineRule="exact"/>
        <w:rPr>
          <w:rFonts w:ascii="Calibri" w:eastAsia="Times New Roman" w:hAnsi="Calibri" w:cs="Arial"/>
          <w:bCs/>
          <w:sz w:val="36"/>
          <w:szCs w:val="36"/>
          <w:lang w:val="en-NZ" w:eastAsia="en-NZ"/>
        </w:rPr>
      </w:pPr>
    </w:p>
    <w:sectPr w:rsidR="00CB5966" w:rsidSect="003243D1">
      <w:pgSz w:w="11907" w:h="16839" w:code="9"/>
      <w:pgMar w:top="794" w:right="805" w:bottom="454" w:left="805" w:header="709" w:footer="709" w:gutter="0"/>
      <w:cols w:space="113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52EB" w:rsidRDefault="003E52EB" w:rsidP="00C05355">
      <w:pPr>
        <w:spacing w:after="0" w:line="240" w:lineRule="auto"/>
      </w:pPr>
      <w:r>
        <w:separator/>
      </w:r>
    </w:p>
  </w:endnote>
  <w:endnote w:type="continuationSeparator" w:id="0">
    <w:p w:rsidR="003E52EB" w:rsidRDefault="003E52EB" w:rsidP="00C053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52EB" w:rsidRDefault="003E52EB" w:rsidP="00C05355">
      <w:pPr>
        <w:spacing w:after="0" w:line="240" w:lineRule="auto"/>
      </w:pPr>
      <w:r>
        <w:separator/>
      </w:r>
    </w:p>
  </w:footnote>
  <w:footnote w:type="continuationSeparator" w:id="0">
    <w:p w:rsidR="003E52EB" w:rsidRDefault="003E52EB" w:rsidP="00C053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B7BA8"/>
    <w:multiLevelType w:val="hybridMultilevel"/>
    <w:tmpl w:val="C726B25C"/>
    <w:lvl w:ilvl="0" w:tplc="4FB40FFA">
      <w:start w:val="1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79373C9"/>
    <w:multiLevelType w:val="hybridMultilevel"/>
    <w:tmpl w:val="5D7CEA98"/>
    <w:lvl w:ilvl="0" w:tplc="441E9AEA">
      <w:start w:val="13"/>
      <w:numFmt w:val="decimal"/>
      <w:lvlText w:val="%1"/>
      <w:lvlJc w:val="left"/>
      <w:pPr>
        <w:tabs>
          <w:tab w:val="num" w:pos="1004"/>
        </w:tabs>
        <w:ind w:left="1004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>
    <w:nsid w:val="31107B3E"/>
    <w:multiLevelType w:val="multilevel"/>
    <w:tmpl w:val="A6023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6D41EE8"/>
    <w:multiLevelType w:val="hybridMultilevel"/>
    <w:tmpl w:val="6E901376"/>
    <w:lvl w:ilvl="0" w:tplc="24F65E7E">
      <w:start w:val="26"/>
      <w:numFmt w:val="decimal"/>
      <w:lvlText w:val="%1"/>
      <w:lvlJc w:val="left"/>
      <w:pPr>
        <w:tabs>
          <w:tab w:val="num" w:pos="1288"/>
        </w:tabs>
        <w:ind w:left="1288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4">
    <w:nsid w:val="48984005"/>
    <w:multiLevelType w:val="hybridMultilevel"/>
    <w:tmpl w:val="AFBE9372"/>
    <w:lvl w:ilvl="0" w:tplc="441E9AEA">
      <w:start w:val="5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E887D41"/>
    <w:multiLevelType w:val="hybridMultilevel"/>
    <w:tmpl w:val="8C727F46"/>
    <w:lvl w:ilvl="0" w:tplc="9BC0B47C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9E38B8"/>
    <w:multiLevelType w:val="hybridMultilevel"/>
    <w:tmpl w:val="45D0D0E8"/>
    <w:lvl w:ilvl="0" w:tplc="096A6E7E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FE61CF"/>
    <w:multiLevelType w:val="multilevel"/>
    <w:tmpl w:val="30105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9390E1D"/>
    <w:multiLevelType w:val="hybridMultilevel"/>
    <w:tmpl w:val="362A53EA"/>
    <w:lvl w:ilvl="0" w:tplc="441E9AEA">
      <w:start w:val="20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9E7346"/>
    <w:multiLevelType w:val="hybridMultilevel"/>
    <w:tmpl w:val="2468FC88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5"/>
  </w:num>
  <w:num w:numId="5">
    <w:abstractNumId w:val="7"/>
  </w:num>
  <w:num w:numId="6">
    <w:abstractNumId w:val="9"/>
  </w:num>
  <w:num w:numId="7">
    <w:abstractNumId w:val="2"/>
  </w:num>
  <w:num w:numId="8">
    <w:abstractNumId w:val="4"/>
  </w:num>
  <w:num w:numId="9">
    <w:abstractNumId w:val="1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3119"/>
  <w:characterSpacingControl w:val="doNotCompress"/>
  <w:hdrShapeDefaults>
    <o:shapedefaults v:ext="edit" spidmax="2049" stroke="f" strokecolor="#1f497d">
      <v:fill color2="fill darken(118)" rotate="t" method="linear sigma" focus="100%" type="gradient"/>
      <v:stroke color="#1f497d" weight="1.25pt" on="f">
        <o:left v:ext="view" color="none [0]"/>
        <o:top v:ext="view" color="none [0]"/>
        <o:right v:ext="view" color="none [0]"/>
        <o:bottom v:ext="view" color="none [0]"/>
        <o:column v:ext="view" color="none [0]"/>
      </v:stroke>
      <v:shadow on="t" color="#d8d8d8" opacity="49151f" offset=".74833mm,1pt" offset2=",-2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028"/>
    <w:rsid w:val="00000CC2"/>
    <w:rsid w:val="00001335"/>
    <w:rsid w:val="000031A0"/>
    <w:rsid w:val="0000724D"/>
    <w:rsid w:val="000106D5"/>
    <w:rsid w:val="000125BC"/>
    <w:rsid w:val="00015D9E"/>
    <w:rsid w:val="00015EA1"/>
    <w:rsid w:val="00016624"/>
    <w:rsid w:val="000215E9"/>
    <w:rsid w:val="000252EA"/>
    <w:rsid w:val="00025E0A"/>
    <w:rsid w:val="00026D9F"/>
    <w:rsid w:val="000271F5"/>
    <w:rsid w:val="00027924"/>
    <w:rsid w:val="0002796E"/>
    <w:rsid w:val="00030B64"/>
    <w:rsid w:val="0004011B"/>
    <w:rsid w:val="0004014C"/>
    <w:rsid w:val="00041899"/>
    <w:rsid w:val="00043CC9"/>
    <w:rsid w:val="00044279"/>
    <w:rsid w:val="00046C22"/>
    <w:rsid w:val="0004782D"/>
    <w:rsid w:val="00047858"/>
    <w:rsid w:val="00047C27"/>
    <w:rsid w:val="0005006B"/>
    <w:rsid w:val="000538BB"/>
    <w:rsid w:val="00056ED7"/>
    <w:rsid w:val="000607E2"/>
    <w:rsid w:val="0006159A"/>
    <w:rsid w:val="0006166C"/>
    <w:rsid w:val="00061AE8"/>
    <w:rsid w:val="000660AD"/>
    <w:rsid w:val="000704ED"/>
    <w:rsid w:val="000728B2"/>
    <w:rsid w:val="00072FEF"/>
    <w:rsid w:val="00075176"/>
    <w:rsid w:val="00077910"/>
    <w:rsid w:val="00080C20"/>
    <w:rsid w:val="00080D47"/>
    <w:rsid w:val="0008683A"/>
    <w:rsid w:val="00086BBF"/>
    <w:rsid w:val="0009309D"/>
    <w:rsid w:val="00094566"/>
    <w:rsid w:val="00095DB8"/>
    <w:rsid w:val="00096EE9"/>
    <w:rsid w:val="00097005"/>
    <w:rsid w:val="000A2440"/>
    <w:rsid w:val="000A3F13"/>
    <w:rsid w:val="000A4760"/>
    <w:rsid w:val="000A5D21"/>
    <w:rsid w:val="000B0C57"/>
    <w:rsid w:val="000B4D9C"/>
    <w:rsid w:val="000B5E90"/>
    <w:rsid w:val="000C2A8C"/>
    <w:rsid w:val="000C31E6"/>
    <w:rsid w:val="000C3A79"/>
    <w:rsid w:val="000C507C"/>
    <w:rsid w:val="000C6018"/>
    <w:rsid w:val="000D30B1"/>
    <w:rsid w:val="000D3A8E"/>
    <w:rsid w:val="000D4C75"/>
    <w:rsid w:val="000D4CBE"/>
    <w:rsid w:val="000D648C"/>
    <w:rsid w:val="000E12BE"/>
    <w:rsid w:val="000E2A56"/>
    <w:rsid w:val="000E4D2C"/>
    <w:rsid w:val="000E4DF1"/>
    <w:rsid w:val="00100E4E"/>
    <w:rsid w:val="001030FF"/>
    <w:rsid w:val="0010524F"/>
    <w:rsid w:val="0010534E"/>
    <w:rsid w:val="00107960"/>
    <w:rsid w:val="00110984"/>
    <w:rsid w:val="00110BB6"/>
    <w:rsid w:val="00111C37"/>
    <w:rsid w:val="00113DE1"/>
    <w:rsid w:val="00116041"/>
    <w:rsid w:val="0012346A"/>
    <w:rsid w:val="0012484F"/>
    <w:rsid w:val="00130FD3"/>
    <w:rsid w:val="00131EEA"/>
    <w:rsid w:val="00136894"/>
    <w:rsid w:val="00137A51"/>
    <w:rsid w:val="0014276C"/>
    <w:rsid w:val="00143050"/>
    <w:rsid w:val="00143D06"/>
    <w:rsid w:val="00144490"/>
    <w:rsid w:val="001476B3"/>
    <w:rsid w:val="00150346"/>
    <w:rsid w:val="001512E3"/>
    <w:rsid w:val="00152C57"/>
    <w:rsid w:val="00153988"/>
    <w:rsid w:val="0015440D"/>
    <w:rsid w:val="001603DD"/>
    <w:rsid w:val="00160428"/>
    <w:rsid w:val="0016060D"/>
    <w:rsid w:val="00160B00"/>
    <w:rsid w:val="00164ABC"/>
    <w:rsid w:val="001657F5"/>
    <w:rsid w:val="0016605F"/>
    <w:rsid w:val="00171026"/>
    <w:rsid w:val="001765B0"/>
    <w:rsid w:val="001805DD"/>
    <w:rsid w:val="00182CF2"/>
    <w:rsid w:val="001837B6"/>
    <w:rsid w:val="00184B69"/>
    <w:rsid w:val="00185AA4"/>
    <w:rsid w:val="00191768"/>
    <w:rsid w:val="00191EBB"/>
    <w:rsid w:val="001931D2"/>
    <w:rsid w:val="00194A8A"/>
    <w:rsid w:val="00194B8D"/>
    <w:rsid w:val="00197D66"/>
    <w:rsid w:val="001A0AFE"/>
    <w:rsid w:val="001A1C0F"/>
    <w:rsid w:val="001A317D"/>
    <w:rsid w:val="001A447D"/>
    <w:rsid w:val="001A52A2"/>
    <w:rsid w:val="001B1504"/>
    <w:rsid w:val="001B1595"/>
    <w:rsid w:val="001B3460"/>
    <w:rsid w:val="001B62F2"/>
    <w:rsid w:val="001B6D34"/>
    <w:rsid w:val="001C2B7D"/>
    <w:rsid w:val="001C3252"/>
    <w:rsid w:val="001C330A"/>
    <w:rsid w:val="001D0CC1"/>
    <w:rsid w:val="001D3DAC"/>
    <w:rsid w:val="001E0F17"/>
    <w:rsid w:val="001E23F3"/>
    <w:rsid w:val="001E37A9"/>
    <w:rsid w:val="001E7247"/>
    <w:rsid w:val="001F03C5"/>
    <w:rsid w:val="001F11BF"/>
    <w:rsid w:val="001F1EAC"/>
    <w:rsid w:val="00205CA1"/>
    <w:rsid w:val="00212C80"/>
    <w:rsid w:val="002147B9"/>
    <w:rsid w:val="00214F81"/>
    <w:rsid w:val="0022151F"/>
    <w:rsid w:val="00230724"/>
    <w:rsid w:val="00231096"/>
    <w:rsid w:val="002317E0"/>
    <w:rsid w:val="00232A84"/>
    <w:rsid w:val="002412D4"/>
    <w:rsid w:val="00243901"/>
    <w:rsid w:val="0024491A"/>
    <w:rsid w:val="00244FC7"/>
    <w:rsid w:val="00246718"/>
    <w:rsid w:val="00247C38"/>
    <w:rsid w:val="0025085B"/>
    <w:rsid w:val="002523F4"/>
    <w:rsid w:val="002547A9"/>
    <w:rsid w:val="002614A4"/>
    <w:rsid w:val="0026448C"/>
    <w:rsid w:val="00264DE2"/>
    <w:rsid w:val="00265EB1"/>
    <w:rsid w:val="00274CEA"/>
    <w:rsid w:val="002758D7"/>
    <w:rsid w:val="00281150"/>
    <w:rsid w:val="00282A38"/>
    <w:rsid w:val="00283B61"/>
    <w:rsid w:val="002852A2"/>
    <w:rsid w:val="00287428"/>
    <w:rsid w:val="00291F16"/>
    <w:rsid w:val="0029548E"/>
    <w:rsid w:val="002A1E51"/>
    <w:rsid w:val="002B1028"/>
    <w:rsid w:val="002B149D"/>
    <w:rsid w:val="002B79AB"/>
    <w:rsid w:val="002B7C25"/>
    <w:rsid w:val="002C1523"/>
    <w:rsid w:val="002C1732"/>
    <w:rsid w:val="002C1BD8"/>
    <w:rsid w:val="002C23C5"/>
    <w:rsid w:val="002C241C"/>
    <w:rsid w:val="002C7479"/>
    <w:rsid w:val="002D1806"/>
    <w:rsid w:val="002D1E3C"/>
    <w:rsid w:val="002D2C66"/>
    <w:rsid w:val="002D47D5"/>
    <w:rsid w:val="002D4862"/>
    <w:rsid w:val="002D49F7"/>
    <w:rsid w:val="002D4FA2"/>
    <w:rsid w:val="002D521A"/>
    <w:rsid w:val="002D5CC5"/>
    <w:rsid w:val="002D7C5E"/>
    <w:rsid w:val="002E1F0F"/>
    <w:rsid w:val="002E2468"/>
    <w:rsid w:val="002E4BDB"/>
    <w:rsid w:val="002E5F6B"/>
    <w:rsid w:val="002E6D63"/>
    <w:rsid w:val="002E6F8C"/>
    <w:rsid w:val="002E7A7F"/>
    <w:rsid w:val="002E7F79"/>
    <w:rsid w:val="002F1B26"/>
    <w:rsid w:val="002F3ECA"/>
    <w:rsid w:val="002F7D61"/>
    <w:rsid w:val="002F7EB1"/>
    <w:rsid w:val="003022CC"/>
    <w:rsid w:val="003023A2"/>
    <w:rsid w:val="0030333B"/>
    <w:rsid w:val="003055DB"/>
    <w:rsid w:val="00306184"/>
    <w:rsid w:val="00307305"/>
    <w:rsid w:val="00313FC8"/>
    <w:rsid w:val="00314514"/>
    <w:rsid w:val="003145C8"/>
    <w:rsid w:val="00322D30"/>
    <w:rsid w:val="00323AA7"/>
    <w:rsid w:val="00323C09"/>
    <w:rsid w:val="00324099"/>
    <w:rsid w:val="003243D1"/>
    <w:rsid w:val="00324896"/>
    <w:rsid w:val="003259E9"/>
    <w:rsid w:val="00327839"/>
    <w:rsid w:val="0033116D"/>
    <w:rsid w:val="003321AF"/>
    <w:rsid w:val="00334882"/>
    <w:rsid w:val="00335D02"/>
    <w:rsid w:val="0033701D"/>
    <w:rsid w:val="00340EAC"/>
    <w:rsid w:val="00343C3D"/>
    <w:rsid w:val="00344114"/>
    <w:rsid w:val="003477B6"/>
    <w:rsid w:val="003477CA"/>
    <w:rsid w:val="00347966"/>
    <w:rsid w:val="003500FD"/>
    <w:rsid w:val="0035037D"/>
    <w:rsid w:val="00350603"/>
    <w:rsid w:val="00351F3E"/>
    <w:rsid w:val="00353C44"/>
    <w:rsid w:val="003542BC"/>
    <w:rsid w:val="0035675C"/>
    <w:rsid w:val="003574B0"/>
    <w:rsid w:val="00357566"/>
    <w:rsid w:val="00357D72"/>
    <w:rsid w:val="00364999"/>
    <w:rsid w:val="00364B4D"/>
    <w:rsid w:val="003700B4"/>
    <w:rsid w:val="0037190D"/>
    <w:rsid w:val="00371BE9"/>
    <w:rsid w:val="00371DC9"/>
    <w:rsid w:val="0037225E"/>
    <w:rsid w:val="0037364E"/>
    <w:rsid w:val="00374B8B"/>
    <w:rsid w:val="0037548C"/>
    <w:rsid w:val="0037608A"/>
    <w:rsid w:val="0037733F"/>
    <w:rsid w:val="00383C3B"/>
    <w:rsid w:val="00384AA5"/>
    <w:rsid w:val="00385EDD"/>
    <w:rsid w:val="00392162"/>
    <w:rsid w:val="003942D3"/>
    <w:rsid w:val="0039553D"/>
    <w:rsid w:val="00397FA6"/>
    <w:rsid w:val="003A0BD5"/>
    <w:rsid w:val="003B5B79"/>
    <w:rsid w:val="003B6BA8"/>
    <w:rsid w:val="003B763E"/>
    <w:rsid w:val="003C0C72"/>
    <w:rsid w:val="003C178D"/>
    <w:rsid w:val="003C2AA4"/>
    <w:rsid w:val="003C4EF1"/>
    <w:rsid w:val="003C7037"/>
    <w:rsid w:val="003D0BEF"/>
    <w:rsid w:val="003D2085"/>
    <w:rsid w:val="003D3CB1"/>
    <w:rsid w:val="003E2142"/>
    <w:rsid w:val="003E52EB"/>
    <w:rsid w:val="003E73B1"/>
    <w:rsid w:val="003F3080"/>
    <w:rsid w:val="003F5746"/>
    <w:rsid w:val="003F5C06"/>
    <w:rsid w:val="003F6149"/>
    <w:rsid w:val="003F6965"/>
    <w:rsid w:val="004068DD"/>
    <w:rsid w:val="004149C7"/>
    <w:rsid w:val="00416F9A"/>
    <w:rsid w:val="00416F9F"/>
    <w:rsid w:val="00417831"/>
    <w:rsid w:val="004211B9"/>
    <w:rsid w:val="00421327"/>
    <w:rsid w:val="00421E25"/>
    <w:rsid w:val="00421E4D"/>
    <w:rsid w:val="00423ACF"/>
    <w:rsid w:val="00430E2E"/>
    <w:rsid w:val="00433399"/>
    <w:rsid w:val="0043568B"/>
    <w:rsid w:val="0043615D"/>
    <w:rsid w:val="0043681D"/>
    <w:rsid w:val="00440F7B"/>
    <w:rsid w:val="004436A9"/>
    <w:rsid w:val="004442A1"/>
    <w:rsid w:val="00444741"/>
    <w:rsid w:val="00450771"/>
    <w:rsid w:val="0045176F"/>
    <w:rsid w:val="00451D55"/>
    <w:rsid w:val="00452D14"/>
    <w:rsid w:val="00455E7E"/>
    <w:rsid w:val="00461CCA"/>
    <w:rsid w:val="00462C53"/>
    <w:rsid w:val="004657A1"/>
    <w:rsid w:val="00470D77"/>
    <w:rsid w:val="00476514"/>
    <w:rsid w:val="00477129"/>
    <w:rsid w:val="00480BCA"/>
    <w:rsid w:val="00484C20"/>
    <w:rsid w:val="00493F69"/>
    <w:rsid w:val="00494260"/>
    <w:rsid w:val="004A0B87"/>
    <w:rsid w:val="004A173B"/>
    <w:rsid w:val="004A21FA"/>
    <w:rsid w:val="004A294B"/>
    <w:rsid w:val="004A45A6"/>
    <w:rsid w:val="004A621D"/>
    <w:rsid w:val="004A6A8C"/>
    <w:rsid w:val="004A74CF"/>
    <w:rsid w:val="004A7D42"/>
    <w:rsid w:val="004B0FD8"/>
    <w:rsid w:val="004B1DB9"/>
    <w:rsid w:val="004B433F"/>
    <w:rsid w:val="004B5362"/>
    <w:rsid w:val="004C4452"/>
    <w:rsid w:val="004C4516"/>
    <w:rsid w:val="004C62B5"/>
    <w:rsid w:val="004C71A7"/>
    <w:rsid w:val="004C7236"/>
    <w:rsid w:val="004C761D"/>
    <w:rsid w:val="004C7DAE"/>
    <w:rsid w:val="004D178F"/>
    <w:rsid w:val="004D2440"/>
    <w:rsid w:val="004D32E3"/>
    <w:rsid w:val="004E1334"/>
    <w:rsid w:val="004E4B72"/>
    <w:rsid w:val="004E5730"/>
    <w:rsid w:val="004E594D"/>
    <w:rsid w:val="004E5A6E"/>
    <w:rsid w:val="004E646F"/>
    <w:rsid w:val="004E7CB2"/>
    <w:rsid w:val="004F166E"/>
    <w:rsid w:val="004F5063"/>
    <w:rsid w:val="005011F6"/>
    <w:rsid w:val="005031C4"/>
    <w:rsid w:val="00510813"/>
    <w:rsid w:val="00511A1C"/>
    <w:rsid w:val="00512457"/>
    <w:rsid w:val="00514A90"/>
    <w:rsid w:val="00514F8E"/>
    <w:rsid w:val="00517E88"/>
    <w:rsid w:val="00520CD6"/>
    <w:rsid w:val="00524C65"/>
    <w:rsid w:val="005253CE"/>
    <w:rsid w:val="00527953"/>
    <w:rsid w:val="005305F4"/>
    <w:rsid w:val="00531E7C"/>
    <w:rsid w:val="00534598"/>
    <w:rsid w:val="00542869"/>
    <w:rsid w:val="00544B20"/>
    <w:rsid w:val="005466AF"/>
    <w:rsid w:val="00547EB7"/>
    <w:rsid w:val="00550668"/>
    <w:rsid w:val="005512F2"/>
    <w:rsid w:val="00554092"/>
    <w:rsid w:val="00557EBF"/>
    <w:rsid w:val="005626D7"/>
    <w:rsid w:val="00567913"/>
    <w:rsid w:val="005709CD"/>
    <w:rsid w:val="0057631C"/>
    <w:rsid w:val="0058200C"/>
    <w:rsid w:val="005848B3"/>
    <w:rsid w:val="00585879"/>
    <w:rsid w:val="005909DB"/>
    <w:rsid w:val="0059225C"/>
    <w:rsid w:val="00593441"/>
    <w:rsid w:val="00593B17"/>
    <w:rsid w:val="0059422E"/>
    <w:rsid w:val="00594E01"/>
    <w:rsid w:val="00596D37"/>
    <w:rsid w:val="005A1383"/>
    <w:rsid w:val="005A1DB3"/>
    <w:rsid w:val="005A29F9"/>
    <w:rsid w:val="005A301A"/>
    <w:rsid w:val="005A54F6"/>
    <w:rsid w:val="005A761F"/>
    <w:rsid w:val="005B0597"/>
    <w:rsid w:val="005B0FA4"/>
    <w:rsid w:val="005B3C8D"/>
    <w:rsid w:val="005B4DE8"/>
    <w:rsid w:val="005B69DD"/>
    <w:rsid w:val="005C15C0"/>
    <w:rsid w:val="005C21B9"/>
    <w:rsid w:val="005C2676"/>
    <w:rsid w:val="005C2C31"/>
    <w:rsid w:val="005C35E4"/>
    <w:rsid w:val="005C43B6"/>
    <w:rsid w:val="005C447C"/>
    <w:rsid w:val="005C5A3D"/>
    <w:rsid w:val="005D1F40"/>
    <w:rsid w:val="005D3C68"/>
    <w:rsid w:val="005D4026"/>
    <w:rsid w:val="005D4E15"/>
    <w:rsid w:val="005E406D"/>
    <w:rsid w:val="005E4A67"/>
    <w:rsid w:val="005E794A"/>
    <w:rsid w:val="005E7C6D"/>
    <w:rsid w:val="005F1E99"/>
    <w:rsid w:val="005F3EFA"/>
    <w:rsid w:val="005F4C54"/>
    <w:rsid w:val="005F5A2D"/>
    <w:rsid w:val="005F79F6"/>
    <w:rsid w:val="00600D03"/>
    <w:rsid w:val="00602E9C"/>
    <w:rsid w:val="00604215"/>
    <w:rsid w:val="00606A34"/>
    <w:rsid w:val="006101F4"/>
    <w:rsid w:val="00616E0D"/>
    <w:rsid w:val="00625E6C"/>
    <w:rsid w:val="006262AC"/>
    <w:rsid w:val="00631FEB"/>
    <w:rsid w:val="00633DD1"/>
    <w:rsid w:val="006348B4"/>
    <w:rsid w:val="00640377"/>
    <w:rsid w:val="0064123A"/>
    <w:rsid w:val="00642063"/>
    <w:rsid w:val="00646B82"/>
    <w:rsid w:val="006503D2"/>
    <w:rsid w:val="00652AFA"/>
    <w:rsid w:val="00656D4C"/>
    <w:rsid w:val="00656EA2"/>
    <w:rsid w:val="00662BC5"/>
    <w:rsid w:val="006644F8"/>
    <w:rsid w:val="00665774"/>
    <w:rsid w:val="00666D4E"/>
    <w:rsid w:val="006702FD"/>
    <w:rsid w:val="00670A02"/>
    <w:rsid w:val="00672680"/>
    <w:rsid w:val="00672CE9"/>
    <w:rsid w:val="00673FB5"/>
    <w:rsid w:val="00674762"/>
    <w:rsid w:val="00681ECB"/>
    <w:rsid w:val="00682048"/>
    <w:rsid w:val="00683306"/>
    <w:rsid w:val="00686D6D"/>
    <w:rsid w:val="0069079A"/>
    <w:rsid w:val="00690D53"/>
    <w:rsid w:val="00690F80"/>
    <w:rsid w:val="006912EC"/>
    <w:rsid w:val="006924AB"/>
    <w:rsid w:val="006952C6"/>
    <w:rsid w:val="00695E1C"/>
    <w:rsid w:val="0069654E"/>
    <w:rsid w:val="006A10C6"/>
    <w:rsid w:val="006A2B8C"/>
    <w:rsid w:val="006A6354"/>
    <w:rsid w:val="006B7B9A"/>
    <w:rsid w:val="006C0540"/>
    <w:rsid w:val="006C1C74"/>
    <w:rsid w:val="006C5EA5"/>
    <w:rsid w:val="006C6819"/>
    <w:rsid w:val="006D2565"/>
    <w:rsid w:val="006D3101"/>
    <w:rsid w:val="006E067C"/>
    <w:rsid w:val="006E0C3D"/>
    <w:rsid w:val="006E2215"/>
    <w:rsid w:val="006E53FD"/>
    <w:rsid w:val="006E5426"/>
    <w:rsid w:val="006E6BE8"/>
    <w:rsid w:val="006E7810"/>
    <w:rsid w:val="006F0B9D"/>
    <w:rsid w:val="006F0E6A"/>
    <w:rsid w:val="006F6184"/>
    <w:rsid w:val="007022EF"/>
    <w:rsid w:val="00704ED6"/>
    <w:rsid w:val="007153A0"/>
    <w:rsid w:val="00726B61"/>
    <w:rsid w:val="00730244"/>
    <w:rsid w:val="00731F41"/>
    <w:rsid w:val="007324DE"/>
    <w:rsid w:val="00736DD1"/>
    <w:rsid w:val="00737B48"/>
    <w:rsid w:val="0074102D"/>
    <w:rsid w:val="0074191E"/>
    <w:rsid w:val="0074716F"/>
    <w:rsid w:val="007525EC"/>
    <w:rsid w:val="00754595"/>
    <w:rsid w:val="00755B2E"/>
    <w:rsid w:val="00760400"/>
    <w:rsid w:val="00763F4F"/>
    <w:rsid w:val="00764434"/>
    <w:rsid w:val="00767864"/>
    <w:rsid w:val="0077328B"/>
    <w:rsid w:val="0077423A"/>
    <w:rsid w:val="00775247"/>
    <w:rsid w:val="00777128"/>
    <w:rsid w:val="007809AF"/>
    <w:rsid w:val="00781238"/>
    <w:rsid w:val="00782BC5"/>
    <w:rsid w:val="00782FD3"/>
    <w:rsid w:val="00786CE2"/>
    <w:rsid w:val="00787238"/>
    <w:rsid w:val="007949BD"/>
    <w:rsid w:val="00794F51"/>
    <w:rsid w:val="00797C71"/>
    <w:rsid w:val="007A0F73"/>
    <w:rsid w:val="007A1708"/>
    <w:rsid w:val="007A1945"/>
    <w:rsid w:val="007A619F"/>
    <w:rsid w:val="007A6289"/>
    <w:rsid w:val="007A6B04"/>
    <w:rsid w:val="007A7313"/>
    <w:rsid w:val="007B154D"/>
    <w:rsid w:val="007B550A"/>
    <w:rsid w:val="007B568F"/>
    <w:rsid w:val="007B7CAA"/>
    <w:rsid w:val="007C0F33"/>
    <w:rsid w:val="007C5A75"/>
    <w:rsid w:val="007C70A2"/>
    <w:rsid w:val="007C7B48"/>
    <w:rsid w:val="007D0912"/>
    <w:rsid w:val="007D25AB"/>
    <w:rsid w:val="007D3874"/>
    <w:rsid w:val="007E2B36"/>
    <w:rsid w:val="007E49C8"/>
    <w:rsid w:val="007E57B5"/>
    <w:rsid w:val="007E7CB2"/>
    <w:rsid w:val="007F4222"/>
    <w:rsid w:val="007F5419"/>
    <w:rsid w:val="007F6244"/>
    <w:rsid w:val="007F6BA1"/>
    <w:rsid w:val="007F7C9F"/>
    <w:rsid w:val="00802A28"/>
    <w:rsid w:val="00804CEE"/>
    <w:rsid w:val="00806FC8"/>
    <w:rsid w:val="008103BF"/>
    <w:rsid w:val="0081095F"/>
    <w:rsid w:val="00812482"/>
    <w:rsid w:val="00812A16"/>
    <w:rsid w:val="00816BF6"/>
    <w:rsid w:val="0081737C"/>
    <w:rsid w:val="00821ED7"/>
    <w:rsid w:val="00825244"/>
    <w:rsid w:val="00825657"/>
    <w:rsid w:val="008262CD"/>
    <w:rsid w:val="00826DE6"/>
    <w:rsid w:val="00832269"/>
    <w:rsid w:val="00833F16"/>
    <w:rsid w:val="00841B65"/>
    <w:rsid w:val="00842AF8"/>
    <w:rsid w:val="0084432B"/>
    <w:rsid w:val="00846198"/>
    <w:rsid w:val="00847614"/>
    <w:rsid w:val="0085266D"/>
    <w:rsid w:val="00853F15"/>
    <w:rsid w:val="00854BDE"/>
    <w:rsid w:val="00857E95"/>
    <w:rsid w:val="00860282"/>
    <w:rsid w:val="0086090E"/>
    <w:rsid w:val="00863932"/>
    <w:rsid w:val="008643D5"/>
    <w:rsid w:val="00871A31"/>
    <w:rsid w:val="00871B5A"/>
    <w:rsid w:val="008758B5"/>
    <w:rsid w:val="008816E4"/>
    <w:rsid w:val="00884809"/>
    <w:rsid w:val="00884A75"/>
    <w:rsid w:val="008873EA"/>
    <w:rsid w:val="00887E8F"/>
    <w:rsid w:val="008908AC"/>
    <w:rsid w:val="00891FC8"/>
    <w:rsid w:val="00892D2E"/>
    <w:rsid w:val="00893CB9"/>
    <w:rsid w:val="00893E04"/>
    <w:rsid w:val="00893E66"/>
    <w:rsid w:val="00896409"/>
    <w:rsid w:val="008971A2"/>
    <w:rsid w:val="0089746B"/>
    <w:rsid w:val="008A08EF"/>
    <w:rsid w:val="008A16C8"/>
    <w:rsid w:val="008A40E9"/>
    <w:rsid w:val="008A5FF2"/>
    <w:rsid w:val="008B0084"/>
    <w:rsid w:val="008B292A"/>
    <w:rsid w:val="008B539F"/>
    <w:rsid w:val="008B7E71"/>
    <w:rsid w:val="008C3F38"/>
    <w:rsid w:val="008C4B05"/>
    <w:rsid w:val="008C54FB"/>
    <w:rsid w:val="008D3337"/>
    <w:rsid w:val="008D72F2"/>
    <w:rsid w:val="008D7B1D"/>
    <w:rsid w:val="008E0E5D"/>
    <w:rsid w:val="008E4978"/>
    <w:rsid w:val="008E7E38"/>
    <w:rsid w:val="008F07CD"/>
    <w:rsid w:val="008F0986"/>
    <w:rsid w:val="008F0F08"/>
    <w:rsid w:val="008F2CD6"/>
    <w:rsid w:val="008F62B8"/>
    <w:rsid w:val="008F67B0"/>
    <w:rsid w:val="00906BAB"/>
    <w:rsid w:val="0091239A"/>
    <w:rsid w:val="00913BCA"/>
    <w:rsid w:val="00913D69"/>
    <w:rsid w:val="00916D03"/>
    <w:rsid w:val="00917209"/>
    <w:rsid w:val="00924B75"/>
    <w:rsid w:val="00924F01"/>
    <w:rsid w:val="00927FEF"/>
    <w:rsid w:val="009357E2"/>
    <w:rsid w:val="00935F8C"/>
    <w:rsid w:val="00937394"/>
    <w:rsid w:val="00942DE9"/>
    <w:rsid w:val="0094406F"/>
    <w:rsid w:val="00944671"/>
    <w:rsid w:val="009476A8"/>
    <w:rsid w:val="009478BF"/>
    <w:rsid w:val="009502BF"/>
    <w:rsid w:val="00952DA7"/>
    <w:rsid w:val="00955E90"/>
    <w:rsid w:val="00961ABD"/>
    <w:rsid w:val="009673A5"/>
    <w:rsid w:val="00967C77"/>
    <w:rsid w:val="00970F17"/>
    <w:rsid w:val="00972FD2"/>
    <w:rsid w:val="00974CB7"/>
    <w:rsid w:val="009766D6"/>
    <w:rsid w:val="0097691D"/>
    <w:rsid w:val="0097759D"/>
    <w:rsid w:val="00977FCF"/>
    <w:rsid w:val="009806EB"/>
    <w:rsid w:val="009809C2"/>
    <w:rsid w:val="00981F2B"/>
    <w:rsid w:val="00990A7F"/>
    <w:rsid w:val="009926A2"/>
    <w:rsid w:val="009931E2"/>
    <w:rsid w:val="00995515"/>
    <w:rsid w:val="00997C4A"/>
    <w:rsid w:val="009A25EF"/>
    <w:rsid w:val="009A2C13"/>
    <w:rsid w:val="009A33D1"/>
    <w:rsid w:val="009A391F"/>
    <w:rsid w:val="009A6084"/>
    <w:rsid w:val="009A6CB4"/>
    <w:rsid w:val="009A6E17"/>
    <w:rsid w:val="009A762C"/>
    <w:rsid w:val="009B18B7"/>
    <w:rsid w:val="009C0271"/>
    <w:rsid w:val="009C0F29"/>
    <w:rsid w:val="009C2D8B"/>
    <w:rsid w:val="009C3D7E"/>
    <w:rsid w:val="009C5857"/>
    <w:rsid w:val="009C6E6B"/>
    <w:rsid w:val="009C7E63"/>
    <w:rsid w:val="009D0A37"/>
    <w:rsid w:val="009D43E9"/>
    <w:rsid w:val="009D4C47"/>
    <w:rsid w:val="009D6ED8"/>
    <w:rsid w:val="009D7D2F"/>
    <w:rsid w:val="009E160A"/>
    <w:rsid w:val="009E1D7F"/>
    <w:rsid w:val="009E3DA9"/>
    <w:rsid w:val="009E6369"/>
    <w:rsid w:val="009E7603"/>
    <w:rsid w:val="009F0020"/>
    <w:rsid w:val="009F0322"/>
    <w:rsid w:val="009F0797"/>
    <w:rsid w:val="009F3C23"/>
    <w:rsid w:val="009F4650"/>
    <w:rsid w:val="009F4A56"/>
    <w:rsid w:val="009F51D6"/>
    <w:rsid w:val="009F530F"/>
    <w:rsid w:val="009F7737"/>
    <w:rsid w:val="009F7D21"/>
    <w:rsid w:val="00A07975"/>
    <w:rsid w:val="00A07C34"/>
    <w:rsid w:val="00A100C7"/>
    <w:rsid w:val="00A11CEB"/>
    <w:rsid w:val="00A13F22"/>
    <w:rsid w:val="00A14EC9"/>
    <w:rsid w:val="00A15C41"/>
    <w:rsid w:val="00A1621A"/>
    <w:rsid w:val="00A204F3"/>
    <w:rsid w:val="00A20536"/>
    <w:rsid w:val="00A20A6E"/>
    <w:rsid w:val="00A251D5"/>
    <w:rsid w:val="00A26627"/>
    <w:rsid w:val="00A26F37"/>
    <w:rsid w:val="00A30962"/>
    <w:rsid w:val="00A30C6F"/>
    <w:rsid w:val="00A30FEC"/>
    <w:rsid w:val="00A3289A"/>
    <w:rsid w:val="00A37C94"/>
    <w:rsid w:val="00A4074A"/>
    <w:rsid w:val="00A42A2F"/>
    <w:rsid w:val="00A432C4"/>
    <w:rsid w:val="00A43D36"/>
    <w:rsid w:val="00A4435C"/>
    <w:rsid w:val="00A4574A"/>
    <w:rsid w:val="00A459DF"/>
    <w:rsid w:val="00A46F76"/>
    <w:rsid w:val="00A4782A"/>
    <w:rsid w:val="00A51849"/>
    <w:rsid w:val="00A525F9"/>
    <w:rsid w:val="00A54DA9"/>
    <w:rsid w:val="00A5546E"/>
    <w:rsid w:val="00A6008D"/>
    <w:rsid w:val="00A60ABD"/>
    <w:rsid w:val="00A60CEC"/>
    <w:rsid w:val="00A62445"/>
    <w:rsid w:val="00A66D83"/>
    <w:rsid w:val="00A67C27"/>
    <w:rsid w:val="00A67E72"/>
    <w:rsid w:val="00A7181B"/>
    <w:rsid w:val="00A75B79"/>
    <w:rsid w:val="00A75E32"/>
    <w:rsid w:val="00A83365"/>
    <w:rsid w:val="00A833AE"/>
    <w:rsid w:val="00A84E7E"/>
    <w:rsid w:val="00A86C92"/>
    <w:rsid w:val="00A8770B"/>
    <w:rsid w:val="00A939F3"/>
    <w:rsid w:val="00A9466D"/>
    <w:rsid w:val="00A97869"/>
    <w:rsid w:val="00AA0E2C"/>
    <w:rsid w:val="00AA20AE"/>
    <w:rsid w:val="00AA220D"/>
    <w:rsid w:val="00AA615F"/>
    <w:rsid w:val="00AA764D"/>
    <w:rsid w:val="00AA7D22"/>
    <w:rsid w:val="00AB0E9B"/>
    <w:rsid w:val="00AB0FE2"/>
    <w:rsid w:val="00AB3084"/>
    <w:rsid w:val="00AC02B9"/>
    <w:rsid w:val="00AC0C33"/>
    <w:rsid w:val="00AC3DD8"/>
    <w:rsid w:val="00AC6A6E"/>
    <w:rsid w:val="00AC7039"/>
    <w:rsid w:val="00AD008B"/>
    <w:rsid w:val="00AD13CC"/>
    <w:rsid w:val="00AD5932"/>
    <w:rsid w:val="00AD59F8"/>
    <w:rsid w:val="00AD5DB0"/>
    <w:rsid w:val="00AE1368"/>
    <w:rsid w:val="00AE2EB9"/>
    <w:rsid w:val="00AE7B5B"/>
    <w:rsid w:val="00AF13FB"/>
    <w:rsid w:val="00AF1FCD"/>
    <w:rsid w:val="00AF34BC"/>
    <w:rsid w:val="00AF3B1B"/>
    <w:rsid w:val="00AF7BD7"/>
    <w:rsid w:val="00B00983"/>
    <w:rsid w:val="00B0249D"/>
    <w:rsid w:val="00B02F17"/>
    <w:rsid w:val="00B051A5"/>
    <w:rsid w:val="00B057CE"/>
    <w:rsid w:val="00B06C66"/>
    <w:rsid w:val="00B06DB5"/>
    <w:rsid w:val="00B11191"/>
    <w:rsid w:val="00B127A3"/>
    <w:rsid w:val="00B163F4"/>
    <w:rsid w:val="00B16CEA"/>
    <w:rsid w:val="00B1760D"/>
    <w:rsid w:val="00B179D1"/>
    <w:rsid w:val="00B24065"/>
    <w:rsid w:val="00B313C3"/>
    <w:rsid w:val="00B33D3A"/>
    <w:rsid w:val="00B348BD"/>
    <w:rsid w:val="00B37467"/>
    <w:rsid w:val="00B42F91"/>
    <w:rsid w:val="00B433AB"/>
    <w:rsid w:val="00B43D1E"/>
    <w:rsid w:val="00B4733C"/>
    <w:rsid w:val="00B50B0F"/>
    <w:rsid w:val="00B51E88"/>
    <w:rsid w:val="00B523CC"/>
    <w:rsid w:val="00B52560"/>
    <w:rsid w:val="00B56215"/>
    <w:rsid w:val="00B56C4B"/>
    <w:rsid w:val="00B572A7"/>
    <w:rsid w:val="00B57DF7"/>
    <w:rsid w:val="00B57E13"/>
    <w:rsid w:val="00B604C5"/>
    <w:rsid w:val="00B6664D"/>
    <w:rsid w:val="00B67B01"/>
    <w:rsid w:val="00B71B45"/>
    <w:rsid w:val="00B72B19"/>
    <w:rsid w:val="00B72E48"/>
    <w:rsid w:val="00B72E54"/>
    <w:rsid w:val="00B74EF3"/>
    <w:rsid w:val="00B76889"/>
    <w:rsid w:val="00B77D3F"/>
    <w:rsid w:val="00B81942"/>
    <w:rsid w:val="00B822F7"/>
    <w:rsid w:val="00B852DD"/>
    <w:rsid w:val="00B915AF"/>
    <w:rsid w:val="00B93F54"/>
    <w:rsid w:val="00BA040E"/>
    <w:rsid w:val="00BA142E"/>
    <w:rsid w:val="00BA2804"/>
    <w:rsid w:val="00BA3CB5"/>
    <w:rsid w:val="00BA4411"/>
    <w:rsid w:val="00BA4F3C"/>
    <w:rsid w:val="00BA731F"/>
    <w:rsid w:val="00BB450E"/>
    <w:rsid w:val="00BB77BD"/>
    <w:rsid w:val="00BB792C"/>
    <w:rsid w:val="00BB7A63"/>
    <w:rsid w:val="00BC297A"/>
    <w:rsid w:val="00BC3A6C"/>
    <w:rsid w:val="00BC7031"/>
    <w:rsid w:val="00BC7461"/>
    <w:rsid w:val="00BC7805"/>
    <w:rsid w:val="00BC7E41"/>
    <w:rsid w:val="00BC7E89"/>
    <w:rsid w:val="00BD2657"/>
    <w:rsid w:val="00BD3B1E"/>
    <w:rsid w:val="00BD4DF7"/>
    <w:rsid w:val="00BD55EB"/>
    <w:rsid w:val="00BE4E8F"/>
    <w:rsid w:val="00BE6319"/>
    <w:rsid w:val="00BE79B1"/>
    <w:rsid w:val="00BF1B01"/>
    <w:rsid w:val="00BF3D8F"/>
    <w:rsid w:val="00BF5910"/>
    <w:rsid w:val="00BF6722"/>
    <w:rsid w:val="00C01491"/>
    <w:rsid w:val="00C02612"/>
    <w:rsid w:val="00C05355"/>
    <w:rsid w:val="00C11C69"/>
    <w:rsid w:val="00C129A2"/>
    <w:rsid w:val="00C12BEF"/>
    <w:rsid w:val="00C13612"/>
    <w:rsid w:val="00C137F0"/>
    <w:rsid w:val="00C140C6"/>
    <w:rsid w:val="00C15DC5"/>
    <w:rsid w:val="00C20CD3"/>
    <w:rsid w:val="00C2122B"/>
    <w:rsid w:val="00C23B57"/>
    <w:rsid w:val="00C276FF"/>
    <w:rsid w:val="00C30611"/>
    <w:rsid w:val="00C30774"/>
    <w:rsid w:val="00C31335"/>
    <w:rsid w:val="00C3197A"/>
    <w:rsid w:val="00C3568F"/>
    <w:rsid w:val="00C3673A"/>
    <w:rsid w:val="00C36A8B"/>
    <w:rsid w:val="00C37F78"/>
    <w:rsid w:val="00C40AA1"/>
    <w:rsid w:val="00C4389D"/>
    <w:rsid w:val="00C440A7"/>
    <w:rsid w:val="00C45CB6"/>
    <w:rsid w:val="00C4679E"/>
    <w:rsid w:val="00C468CD"/>
    <w:rsid w:val="00C52AEC"/>
    <w:rsid w:val="00C5340F"/>
    <w:rsid w:val="00C54A33"/>
    <w:rsid w:val="00C60870"/>
    <w:rsid w:val="00C650F7"/>
    <w:rsid w:val="00C66E3E"/>
    <w:rsid w:val="00C70DCB"/>
    <w:rsid w:val="00C73A86"/>
    <w:rsid w:val="00C747E6"/>
    <w:rsid w:val="00C74C81"/>
    <w:rsid w:val="00C7562C"/>
    <w:rsid w:val="00C92F8B"/>
    <w:rsid w:val="00C9336A"/>
    <w:rsid w:val="00C95DAD"/>
    <w:rsid w:val="00C969EB"/>
    <w:rsid w:val="00C96D51"/>
    <w:rsid w:val="00CA2309"/>
    <w:rsid w:val="00CA33CC"/>
    <w:rsid w:val="00CA3F43"/>
    <w:rsid w:val="00CA480E"/>
    <w:rsid w:val="00CA7FAE"/>
    <w:rsid w:val="00CB1819"/>
    <w:rsid w:val="00CB3C31"/>
    <w:rsid w:val="00CB4A31"/>
    <w:rsid w:val="00CB5966"/>
    <w:rsid w:val="00CB74DB"/>
    <w:rsid w:val="00CB787D"/>
    <w:rsid w:val="00CC3707"/>
    <w:rsid w:val="00CC3940"/>
    <w:rsid w:val="00CC74F7"/>
    <w:rsid w:val="00CD1EFA"/>
    <w:rsid w:val="00CD22E9"/>
    <w:rsid w:val="00CD305E"/>
    <w:rsid w:val="00CD33FD"/>
    <w:rsid w:val="00CD3D2C"/>
    <w:rsid w:val="00CD76CE"/>
    <w:rsid w:val="00CE1985"/>
    <w:rsid w:val="00CE3717"/>
    <w:rsid w:val="00CF0D47"/>
    <w:rsid w:val="00CF203F"/>
    <w:rsid w:val="00CF6B38"/>
    <w:rsid w:val="00D007DF"/>
    <w:rsid w:val="00D03094"/>
    <w:rsid w:val="00D04DB6"/>
    <w:rsid w:val="00D06026"/>
    <w:rsid w:val="00D0645A"/>
    <w:rsid w:val="00D065CF"/>
    <w:rsid w:val="00D07D08"/>
    <w:rsid w:val="00D1255E"/>
    <w:rsid w:val="00D14D48"/>
    <w:rsid w:val="00D16448"/>
    <w:rsid w:val="00D16703"/>
    <w:rsid w:val="00D17229"/>
    <w:rsid w:val="00D17E5B"/>
    <w:rsid w:val="00D20149"/>
    <w:rsid w:val="00D20E0E"/>
    <w:rsid w:val="00D20E44"/>
    <w:rsid w:val="00D22AF5"/>
    <w:rsid w:val="00D24AA8"/>
    <w:rsid w:val="00D25369"/>
    <w:rsid w:val="00D272FB"/>
    <w:rsid w:val="00D30231"/>
    <w:rsid w:val="00D313AD"/>
    <w:rsid w:val="00D3282F"/>
    <w:rsid w:val="00D342D0"/>
    <w:rsid w:val="00D34449"/>
    <w:rsid w:val="00D350E7"/>
    <w:rsid w:val="00D35421"/>
    <w:rsid w:val="00D43D96"/>
    <w:rsid w:val="00D43F82"/>
    <w:rsid w:val="00D46150"/>
    <w:rsid w:val="00D50A02"/>
    <w:rsid w:val="00D52BAB"/>
    <w:rsid w:val="00D54E65"/>
    <w:rsid w:val="00D55CC2"/>
    <w:rsid w:val="00D56AE8"/>
    <w:rsid w:val="00D614DA"/>
    <w:rsid w:val="00D66B36"/>
    <w:rsid w:val="00D674CF"/>
    <w:rsid w:val="00D731EB"/>
    <w:rsid w:val="00D734A3"/>
    <w:rsid w:val="00D73EAC"/>
    <w:rsid w:val="00D7742C"/>
    <w:rsid w:val="00D80312"/>
    <w:rsid w:val="00D8321B"/>
    <w:rsid w:val="00D84160"/>
    <w:rsid w:val="00D85C89"/>
    <w:rsid w:val="00D87B2D"/>
    <w:rsid w:val="00D87B2F"/>
    <w:rsid w:val="00D93CDB"/>
    <w:rsid w:val="00DA0D7F"/>
    <w:rsid w:val="00DA3CAA"/>
    <w:rsid w:val="00DA4B41"/>
    <w:rsid w:val="00DA7AEB"/>
    <w:rsid w:val="00DA7BBF"/>
    <w:rsid w:val="00DB1748"/>
    <w:rsid w:val="00DB1937"/>
    <w:rsid w:val="00DB3D6D"/>
    <w:rsid w:val="00DB3E5E"/>
    <w:rsid w:val="00DB4386"/>
    <w:rsid w:val="00DB5387"/>
    <w:rsid w:val="00DC3827"/>
    <w:rsid w:val="00DC38A2"/>
    <w:rsid w:val="00DC5E18"/>
    <w:rsid w:val="00DD02A7"/>
    <w:rsid w:val="00DD4343"/>
    <w:rsid w:val="00DE0859"/>
    <w:rsid w:val="00DE3ECD"/>
    <w:rsid w:val="00DE789B"/>
    <w:rsid w:val="00DF001A"/>
    <w:rsid w:val="00DF24D0"/>
    <w:rsid w:val="00DF2DAD"/>
    <w:rsid w:val="00E002D9"/>
    <w:rsid w:val="00E01C84"/>
    <w:rsid w:val="00E04D7F"/>
    <w:rsid w:val="00E06C77"/>
    <w:rsid w:val="00E077D3"/>
    <w:rsid w:val="00E07AF8"/>
    <w:rsid w:val="00E111AF"/>
    <w:rsid w:val="00E14C94"/>
    <w:rsid w:val="00E15160"/>
    <w:rsid w:val="00E210A0"/>
    <w:rsid w:val="00E213B9"/>
    <w:rsid w:val="00E21691"/>
    <w:rsid w:val="00E34103"/>
    <w:rsid w:val="00E35313"/>
    <w:rsid w:val="00E415BD"/>
    <w:rsid w:val="00E440CA"/>
    <w:rsid w:val="00E4454B"/>
    <w:rsid w:val="00E45138"/>
    <w:rsid w:val="00E50670"/>
    <w:rsid w:val="00E52B2E"/>
    <w:rsid w:val="00E54687"/>
    <w:rsid w:val="00E5485C"/>
    <w:rsid w:val="00E6142F"/>
    <w:rsid w:val="00E66ADC"/>
    <w:rsid w:val="00E6766C"/>
    <w:rsid w:val="00E71193"/>
    <w:rsid w:val="00E73B5F"/>
    <w:rsid w:val="00E83D0E"/>
    <w:rsid w:val="00E851B1"/>
    <w:rsid w:val="00E95215"/>
    <w:rsid w:val="00E96325"/>
    <w:rsid w:val="00E963CB"/>
    <w:rsid w:val="00EA0FCA"/>
    <w:rsid w:val="00EA1C33"/>
    <w:rsid w:val="00EA5496"/>
    <w:rsid w:val="00EA5F40"/>
    <w:rsid w:val="00EA6F97"/>
    <w:rsid w:val="00EB36D7"/>
    <w:rsid w:val="00EB3722"/>
    <w:rsid w:val="00EB3B52"/>
    <w:rsid w:val="00EC2CCA"/>
    <w:rsid w:val="00EC38F5"/>
    <w:rsid w:val="00EC57C1"/>
    <w:rsid w:val="00EC5927"/>
    <w:rsid w:val="00EC79E5"/>
    <w:rsid w:val="00EC79F5"/>
    <w:rsid w:val="00ED2C1F"/>
    <w:rsid w:val="00ED536F"/>
    <w:rsid w:val="00ED651A"/>
    <w:rsid w:val="00ED6A44"/>
    <w:rsid w:val="00EE165C"/>
    <w:rsid w:val="00EE1ACD"/>
    <w:rsid w:val="00EF103E"/>
    <w:rsid w:val="00EF1876"/>
    <w:rsid w:val="00EF1F37"/>
    <w:rsid w:val="00EF2720"/>
    <w:rsid w:val="00EF4CA0"/>
    <w:rsid w:val="00EF7412"/>
    <w:rsid w:val="00EF7CFA"/>
    <w:rsid w:val="00F01E31"/>
    <w:rsid w:val="00F02A00"/>
    <w:rsid w:val="00F02E02"/>
    <w:rsid w:val="00F05AE7"/>
    <w:rsid w:val="00F05EF5"/>
    <w:rsid w:val="00F067E4"/>
    <w:rsid w:val="00F11C94"/>
    <w:rsid w:val="00F13D1A"/>
    <w:rsid w:val="00F13EB5"/>
    <w:rsid w:val="00F172D0"/>
    <w:rsid w:val="00F17733"/>
    <w:rsid w:val="00F23610"/>
    <w:rsid w:val="00F2451C"/>
    <w:rsid w:val="00F2472B"/>
    <w:rsid w:val="00F25FD9"/>
    <w:rsid w:val="00F26105"/>
    <w:rsid w:val="00F27D2E"/>
    <w:rsid w:val="00F309F2"/>
    <w:rsid w:val="00F32178"/>
    <w:rsid w:val="00F32CEE"/>
    <w:rsid w:val="00F37456"/>
    <w:rsid w:val="00F40021"/>
    <w:rsid w:val="00F40194"/>
    <w:rsid w:val="00F452B7"/>
    <w:rsid w:val="00F453A8"/>
    <w:rsid w:val="00F54B63"/>
    <w:rsid w:val="00F62A3F"/>
    <w:rsid w:val="00F64FB9"/>
    <w:rsid w:val="00F65B49"/>
    <w:rsid w:val="00F66805"/>
    <w:rsid w:val="00F67909"/>
    <w:rsid w:val="00F67EA6"/>
    <w:rsid w:val="00F72321"/>
    <w:rsid w:val="00F72B27"/>
    <w:rsid w:val="00F73FE5"/>
    <w:rsid w:val="00F74133"/>
    <w:rsid w:val="00F7426E"/>
    <w:rsid w:val="00F74D5E"/>
    <w:rsid w:val="00F847BF"/>
    <w:rsid w:val="00F85E6F"/>
    <w:rsid w:val="00F86D9A"/>
    <w:rsid w:val="00F94148"/>
    <w:rsid w:val="00F96CC2"/>
    <w:rsid w:val="00FA0C3A"/>
    <w:rsid w:val="00FA24CE"/>
    <w:rsid w:val="00FA484E"/>
    <w:rsid w:val="00FA6825"/>
    <w:rsid w:val="00FA7C1E"/>
    <w:rsid w:val="00FB186D"/>
    <w:rsid w:val="00FB24D7"/>
    <w:rsid w:val="00FB2B79"/>
    <w:rsid w:val="00FB526B"/>
    <w:rsid w:val="00FB6B8A"/>
    <w:rsid w:val="00FB7856"/>
    <w:rsid w:val="00FB78A4"/>
    <w:rsid w:val="00FC06CB"/>
    <w:rsid w:val="00FC6C25"/>
    <w:rsid w:val="00FC76D3"/>
    <w:rsid w:val="00FC7B14"/>
    <w:rsid w:val="00FD3747"/>
    <w:rsid w:val="00FD3971"/>
    <w:rsid w:val="00FD3B54"/>
    <w:rsid w:val="00FD482D"/>
    <w:rsid w:val="00FD544C"/>
    <w:rsid w:val="00FD5849"/>
    <w:rsid w:val="00FD6933"/>
    <w:rsid w:val="00FE0B46"/>
    <w:rsid w:val="00FE3179"/>
    <w:rsid w:val="00FE5533"/>
    <w:rsid w:val="00FE688C"/>
    <w:rsid w:val="00FF2ED7"/>
    <w:rsid w:val="00FF3294"/>
    <w:rsid w:val="00FF46A3"/>
    <w:rsid w:val="00FF4EF4"/>
    <w:rsid w:val="00FF5962"/>
    <w:rsid w:val="00FF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roke="f" strokecolor="#1f497d">
      <v:fill color2="fill darken(118)" rotate="t" method="linear sigma" focus="100%" type="gradient"/>
      <v:stroke color="#1f497d" weight="1.25pt" on="f">
        <o:left v:ext="view" color="none [0]"/>
        <o:top v:ext="view" color="none [0]"/>
        <o:right v:ext="view" color="none [0]"/>
        <o:bottom v:ext="view" color="none [0]"/>
        <o:column v:ext="view" color="none [0]"/>
      </v:stroke>
      <v:shadow on="t" color="#d8d8d8" opacity="49151f" offset=".74833mm,1pt" offset2=",-2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4092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sz w:val="34"/>
      <w:szCs w:val="3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7F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7F79"/>
    <w:pPr>
      <w:keepNext/>
      <w:tabs>
        <w:tab w:val="left" w:pos="2302"/>
        <w:tab w:val="right" w:pos="7371"/>
      </w:tabs>
      <w:spacing w:after="0" w:line="240" w:lineRule="auto"/>
      <w:outlineLvl w:val="2"/>
    </w:pPr>
    <w:rPr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42D0"/>
    <w:pPr>
      <w:keepNext/>
      <w:tabs>
        <w:tab w:val="left" w:pos="2552"/>
        <w:tab w:val="left" w:pos="3969"/>
        <w:tab w:val="left" w:pos="4962"/>
        <w:tab w:val="right" w:pos="6946"/>
      </w:tabs>
      <w:spacing w:after="0" w:line="340" w:lineRule="exact"/>
      <w:jc w:val="center"/>
      <w:outlineLvl w:val="3"/>
    </w:pPr>
    <w:rPr>
      <w:rFonts w:ascii="Calibri" w:eastAsia="Times New Roman" w:hAnsi="Calibri" w:cs="Arial"/>
      <w:bCs/>
      <w:sz w:val="36"/>
      <w:szCs w:val="36"/>
      <w:lang w:val="en-NZ" w:eastAsia="en-NZ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08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E6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2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D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A08E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54092"/>
    <w:rPr>
      <w:rFonts w:ascii="Times New Roman" w:hAnsi="Times New Roman" w:cs="Times New Roman"/>
      <w:sz w:val="34"/>
      <w:szCs w:val="3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7F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E7F79"/>
    <w:rPr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D342D0"/>
    <w:rPr>
      <w:rFonts w:ascii="Calibri" w:eastAsia="Times New Roman" w:hAnsi="Calibri" w:cs="Arial"/>
      <w:bCs/>
      <w:sz w:val="36"/>
      <w:szCs w:val="36"/>
      <w:lang w:val="en-NZ" w:eastAsia="en-NZ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8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E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C053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5355"/>
  </w:style>
  <w:style w:type="paragraph" w:styleId="Footer">
    <w:name w:val="footer"/>
    <w:basedOn w:val="Normal"/>
    <w:link w:val="FooterChar"/>
    <w:uiPriority w:val="99"/>
    <w:unhideWhenUsed/>
    <w:rsid w:val="00C053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5355"/>
  </w:style>
  <w:style w:type="paragraph" w:customStyle="1" w:styleId="Default">
    <w:name w:val="Default"/>
    <w:rsid w:val="007B5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NZ"/>
    </w:rPr>
  </w:style>
  <w:style w:type="paragraph" w:styleId="ListParagraph">
    <w:name w:val="List Paragraph"/>
    <w:basedOn w:val="Normal"/>
    <w:uiPriority w:val="34"/>
    <w:qFormat/>
    <w:rsid w:val="00B72E5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54092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sz w:val="34"/>
      <w:szCs w:val="3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7F7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E7F79"/>
    <w:pPr>
      <w:keepNext/>
      <w:tabs>
        <w:tab w:val="left" w:pos="2302"/>
        <w:tab w:val="right" w:pos="7371"/>
      </w:tabs>
      <w:spacing w:after="0" w:line="240" w:lineRule="auto"/>
      <w:outlineLvl w:val="2"/>
    </w:pPr>
    <w:rPr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342D0"/>
    <w:pPr>
      <w:keepNext/>
      <w:tabs>
        <w:tab w:val="left" w:pos="2552"/>
        <w:tab w:val="left" w:pos="3969"/>
        <w:tab w:val="left" w:pos="4962"/>
        <w:tab w:val="right" w:pos="6946"/>
      </w:tabs>
      <w:spacing w:after="0" w:line="340" w:lineRule="exact"/>
      <w:jc w:val="center"/>
      <w:outlineLvl w:val="3"/>
    </w:pPr>
    <w:rPr>
      <w:rFonts w:ascii="Calibri" w:eastAsia="Times New Roman" w:hAnsi="Calibri" w:cs="Arial"/>
      <w:bCs/>
      <w:sz w:val="36"/>
      <w:szCs w:val="36"/>
      <w:lang w:val="en-NZ" w:eastAsia="en-NZ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5085B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0E6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52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2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D1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A08E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54092"/>
    <w:rPr>
      <w:rFonts w:ascii="Times New Roman" w:hAnsi="Times New Roman" w:cs="Times New Roman"/>
      <w:sz w:val="34"/>
      <w:szCs w:val="3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7F7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E7F79"/>
    <w:rPr>
      <w:sz w:val="36"/>
      <w:szCs w:val="36"/>
    </w:rPr>
  </w:style>
  <w:style w:type="character" w:customStyle="1" w:styleId="Heading4Char">
    <w:name w:val="Heading 4 Char"/>
    <w:basedOn w:val="DefaultParagraphFont"/>
    <w:link w:val="Heading4"/>
    <w:uiPriority w:val="9"/>
    <w:rsid w:val="00D342D0"/>
    <w:rPr>
      <w:rFonts w:ascii="Calibri" w:eastAsia="Times New Roman" w:hAnsi="Calibri" w:cs="Arial"/>
      <w:bCs/>
      <w:sz w:val="36"/>
      <w:szCs w:val="36"/>
      <w:lang w:val="en-NZ" w:eastAsia="en-NZ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5085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0E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er">
    <w:name w:val="header"/>
    <w:basedOn w:val="Normal"/>
    <w:link w:val="HeaderChar"/>
    <w:uiPriority w:val="99"/>
    <w:unhideWhenUsed/>
    <w:rsid w:val="00C053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5355"/>
  </w:style>
  <w:style w:type="paragraph" w:styleId="Footer">
    <w:name w:val="footer"/>
    <w:basedOn w:val="Normal"/>
    <w:link w:val="FooterChar"/>
    <w:uiPriority w:val="99"/>
    <w:unhideWhenUsed/>
    <w:rsid w:val="00C053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5355"/>
  </w:style>
  <w:style w:type="paragraph" w:customStyle="1" w:styleId="Default">
    <w:name w:val="Default"/>
    <w:rsid w:val="007B55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NZ"/>
    </w:rPr>
  </w:style>
  <w:style w:type="paragraph" w:styleId="ListParagraph">
    <w:name w:val="List Paragraph"/>
    <w:basedOn w:val="Normal"/>
    <w:uiPriority w:val="34"/>
    <w:qFormat/>
    <w:rsid w:val="00B72E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7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50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9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307533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970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25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7888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886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2064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5855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386786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160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3359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3030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29298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9509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14281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0264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8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0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58108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202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44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659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94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9668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59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88053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7397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15196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9212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9762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03980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03022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25320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25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5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5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696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88638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447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3745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528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4292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52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462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50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5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2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34272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90278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09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780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6827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584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6018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63703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80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21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holytrinity.org.nz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CFEAFA-37C2-422E-8CD2-5E79CFD1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Education</Company>
  <LinksUpToDate>false</LinksUpToDate>
  <CharactersWithSpaces>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Evan Cheyne</dc:creator>
  <cp:lastModifiedBy>Admin Office</cp:lastModifiedBy>
  <cp:revision>3</cp:revision>
  <cp:lastPrinted>2017-01-12T20:13:00Z</cp:lastPrinted>
  <dcterms:created xsi:type="dcterms:W3CDTF">2017-01-09T20:31:00Z</dcterms:created>
  <dcterms:modified xsi:type="dcterms:W3CDTF">2017-01-12T20:21:00Z</dcterms:modified>
</cp:coreProperties>
</file>