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14" w:rsidRDefault="00D50284" w:rsidP="00FE688C">
      <w:pPr>
        <w:tabs>
          <w:tab w:val="left" w:pos="2835"/>
        </w:tabs>
        <w:spacing w:after="0" w:line="240" w:lineRule="auto"/>
        <w:rPr>
          <w:rFonts w:ascii="Calibri" w:hAnsi="Calibri"/>
          <w:sz w:val="34"/>
          <w:szCs w:val="34"/>
        </w:rPr>
      </w:pPr>
      <w:r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03.2pt;margin-top:2.5pt;width:308.55pt;height:42.3pt;z-index:-251657728;mso-wrap-distance-left:2.88pt;mso-wrap-distance-top:2.88pt;mso-wrap-distance-right:2.88pt;mso-wrap-distance-bottom:2.88pt" fillcolor="black [0]" stroked="f" strokecolor="#4f81bd" strokeweight=".83pt" o:cliptowrap="t">
            <v:fill color2="#1f497d"/>
            <v:stroke r:id="rId9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7f7f7f" opacity=".5" offset="-2pt,.74833mm" offset2="8pt,-8pt"/>
            <v:textpath style="font-family:&quot;Times New Roman&quot;;v-text-kern:t" trim="t" fitpath="t" string="The New Herald"/>
          </v:shape>
        </w:pict>
      </w:r>
      <w:r w:rsidR="00755B2E">
        <w:rPr>
          <w:rFonts w:ascii="Calibri" w:hAnsi="Calibri"/>
          <w:noProof/>
          <w:sz w:val="34"/>
          <w:szCs w:val="34"/>
          <w:lang w:val="en-NZ" w:eastAsia="en-NZ"/>
        </w:rPr>
        <w:drawing>
          <wp:anchor distT="0" distB="0" distL="114300" distR="114300" simplePos="0" relativeHeight="251656704" behindDoc="1" locked="0" layoutInCell="1" allowOverlap="1" wp14:anchorId="75CFE2C2" wp14:editId="433B1BBF">
            <wp:simplePos x="0" y="0"/>
            <wp:positionH relativeFrom="column">
              <wp:posOffset>-1905</wp:posOffset>
            </wp:positionH>
            <wp:positionV relativeFrom="paragraph">
              <wp:posOffset>-139700</wp:posOffset>
            </wp:positionV>
            <wp:extent cx="2199640" cy="14497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ly trinity.jp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64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40C6">
        <w:rPr>
          <w:rFonts w:ascii="Calibri" w:hAnsi="Calibri"/>
          <w:sz w:val="34"/>
          <w:szCs w:val="34"/>
        </w:rPr>
        <w:t xml:space="preserve">  </w:t>
      </w:r>
    </w:p>
    <w:p w:rsidR="00C70DCB" w:rsidRDefault="00C70DCB" w:rsidP="00C70DCB">
      <w:pPr>
        <w:spacing w:after="0" w:line="240" w:lineRule="auto"/>
        <w:rPr>
          <w:rFonts w:ascii="Calibri" w:hAnsi="Calibri"/>
          <w:sz w:val="34"/>
          <w:szCs w:val="34"/>
        </w:rPr>
      </w:pPr>
    </w:p>
    <w:p w:rsidR="00F73FE5" w:rsidRDefault="00554092" w:rsidP="00C70DCB">
      <w:pPr>
        <w:spacing w:after="0" w:line="240" w:lineRule="auto"/>
        <w:rPr>
          <w:rFonts w:ascii="Calibri" w:hAnsi="Calibri"/>
          <w:sz w:val="34"/>
          <w:szCs w:val="34"/>
        </w:rPr>
      </w:pPr>
      <w:r>
        <w:rPr>
          <w:rFonts w:ascii="Calibri" w:hAnsi="Calibri"/>
          <w:noProof/>
          <w:sz w:val="34"/>
          <w:szCs w:val="34"/>
          <w:lang w:val="en-NZ" w:eastAsia="en-N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A43E2F" wp14:editId="30F27C13">
                <wp:simplePos x="0" y="0"/>
                <wp:positionH relativeFrom="column">
                  <wp:posOffset>2879725</wp:posOffset>
                </wp:positionH>
                <wp:positionV relativeFrom="paragraph">
                  <wp:posOffset>199390</wp:posOffset>
                </wp:positionV>
                <wp:extent cx="3571875" cy="6572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4092" w:rsidRDefault="00554092" w:rsidP="005540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4"/>
                                <w:szCs w:val="34"/>
                              </w:rPr>
                              <w:t>Holy Trinity Church</w:t>
                            </w:r>
                          </w:p>
                          <w:p w:rsidR="005626D7" w:rsidRPr="00421327" w:rsidRDefault="00554092" w:rsidP="00554092">
                            <w:pPr>
                              <w:pStyle w:val="Heading1"/>
                            </w:pPr>
                            <w:r>
                              <w:t xml:space="preserve">Anglican Parish of North </w:t>
                            </w:r>
                            <w:r w:rsidR="005626D7" w:rsidRPr="00421327">
                              <w:t>Invercargill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26.75pt;margin-top:15.7pt;width:281.25pt;height:5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" filled="f" stroked="f" strokeweight=".5pt">
                <v:textbox>
                  <w:txbxContent>
                    <w:p w:rsidR="00554092" w:rsidRDefault="00554092" w:rsidP="005540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4"/>
                          <w:szCs w:val="3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4"/>
                          <w:szCs w:val="34"/>
                        </w:rPr>
                        <w:t>Holy Trinity Church</w:t>
                      </w:r>
                    </w:p>
                    <w:p w:rsidR="005626D7" w:rsidRPr="00421327" w:rsidRDefault="00554092" w:rsidP="00554092">
                      <w:pPr>
                        <w:pStyle w:val="Heading1"/>
                      </w:pPr>
                      <w:r>
                        <w:t xml:space="preserve">Anglican Parish of North </w:t>
                      </w:r>
                      <w:r w:rsidR="005626D7" w:rsidRPr="00421327">
                        <w:t>Invercargill</w:t>
                      </w:r>
                    </w:p>
                  </w:txbxContent>
                </v:textbox>
              </v:shape>
            </w:pict>
          </mc:Fallback>
        </mc:AlternateContent>
      </w:r>
    </w:p>
    <w:p w:rsidR="00F73FE5" w:rsidRDefault="00F73FE5" w:rsidP="00C70DCB">
      <w:pPr>
        <w:spacing w:after="0" w:line="240" w:lineRule="auto"/>
        <w:rPr>
          <w:rFonts w:ascii="Calibri" w:hAnsi="Calibri"/>
          <w:sz w:val="34"/>
          <w:szCs w:val="34"/>
        </w:rPr>
      </w:pPr>
    </w:p>
    <w:p w:rsidR="00F73FE5" w:rsidRDefault="00F73FE5" w:rsidP="00C70DCB">
      <w:pPr>
        <w:spacing w:after="0" w:line="240" w:lineRule="auto"/>
        <w:rPr>
          <w:rFonts w:ascii="Calibri" w:hAnsi="Calibri"/>
          <w:sz w:val="34"/>
          <w:szCs w:val="3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F73FE5" w:rsidRPr="00E34103" w:rsidTr="005626D7">
        <w:trPr>
          <w:trHeight w:val="465"/>
        </w:trPr>
        <w:tc>
          <w:tcPr>
            <w:tcW w:w="10512" w:type="dxa"/>
            <w:tcBorders>
              <w:top w:val="single" w:sz="24" w:space="0" w:color="000000" w:themeColor="text1"/>
              <w:bottom w:val="single" w:sz="24" w:space="0" w:color="000000" w:themeColor="text1"/>
            </w:tcBorders>
            <w:shd w:val="clear" w:color="auto" w:fill="A6A6A6" w:themeFill="background1" w:themeFillShade="A6"/>
          </w:tcPr>
          <w:p w:rsidR="00F73FE5" w:rsidRPr="00666D4E" w:rsidRDefault="00106DAC" w:rsidP="00106DAC">
            <w:pPr>
              <w:ind w:right="-193"/>
              <w:rPr>
                <w:rFonts w:ascii="Calibri" w:hAnsi="Calibri"/>
                <w:sz w:val="34"/>
                <w:szCs w:val="34"/>
              </w:rPr>
            </w:pPr>
            <w:r>
              <w:rPr>
                <w:rFonts w:ascii="Calibri" w:hAnsi="Calibri"/>
                <w:sz w:val="34"/>
                <w:szCs w:val="34"/>
              </w:rPr>
              <w:t>22</w:t>
            </w:r>
            <w:r w:rsidR="00100E4E">
              <w:rPr>
                <w:rFonts w:ascii="Calibri" w:hAnsi="Calibri"/>
                <w:sz w:val="34"/>
                <w:szCs w:val="34"/>
              </w:rPr>
              <w:t xml:space="preserve"> January 2017                          </w:t>
            </w:r>
            <w:r w:rsidR="002317E0">
              <w:rPr>
                <w:rFonts w:ascii="Calibri" w:hAnsi="Calibri"/>
                <w:sz w:val="34"/>
                <w:szCs w:val="34"/>
              </w:rPr>
              <w:t xml:space="preserve">              </w:t>
            </w:r>
            <w:r w:rsidR="00812D94">
              <w:rPr>
                <w:rFonts w:ascii="Calibri" w:hAnsi="Calibri"/>
                <w:sz w:val="34"/>
                <w:szCs w:val="34"/>
              </w:rPr>
              <w:t xml:space="preserve">    </w:t>
            </w:r>
            <w:r w:rsidR="003942D3" w:rsidRPr="00666D4E">
              <w:rPr>
                <w:rFonts w:ascii="Calibri" w:hAnsi="Calibri"/>
                <w:sz w:val="34"/>
                <w:szCs w:val="34"/>
              </w:rPr>
              <w:t xml:space="preserve">The </w:t>
            </w:r>
            <w:r w:rsidR="00FF2ED7">
              <w:rPr>
                <w:rFonts w:ascii="Calibri" w:hAnsi="Calibri"/>
                <w:sz w:val="34"/>
                <w:szCs w:val="34"/>
              </w:rPr>
              <w:t xml:space="preserve"> </w:t>
            </w:r>
            <w:r>
              <w:rPr>
                <w:rFonts w:ascii="Calibri" w:hAnsi="Calibri"/>
                <w:sz w:val="34"/>
                <w:szCs w:val="34"/>
              </w:rPr>
              <w:t>Third</w:t>
            </w:r>
            <w:r w:rsidR="00FF2ED7">
              <w:rPr>
                <w:rFonts w:ascii="Calibri" w:hAnsi="Calibri"/>
                <w:sz w:val="34"/>
                <w:szCs w:val="34"/>
              </w:rPr>
              <w:t xml:space="preserve"> Sunday of the </w:t>
            </w:r>
            <w:r w:rsidR="002317E0">
              <w:rPr>
                <w:rFonts w:ascii="Calibri" w:hAnsi="Calibri"/>
                <w:sz w:val="34"/>
                <w:szCs w:val="34"/>
              </w:rPr>
              <w:t xml:space="preserve">Epiphany </w:t>
            </w:r>
          </w:p>
        </w:tc>
      </w:tr>
    </w:tbl>
    <w:p w:rsidR="00B50B0F" w:rsidRDefault="0079183D" w:rsidP="003C6198">
      <w:pPr>
        <w:tabs>
          <w:tab w:val="left" w:pos="2835"/>
          <w:tab w:val="left" w:pos="5103"/>
          <w:tab w:val="right" w:pos="10348"/>
        </w:tabs>
        <w:spacing w:before="120" w:after="0" w:line="340" w:lineRule="exact"/>
        <w:ind w:right="-193"/>
        <w:rPr>
          <w:rFonts w:ascii="Calibri" w:hAnsi="Calibri"/>
          <w:b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t xml:space="preserve">NZPB </w:t>
      </w:r>
      <w:proofErr w:type="spellStart"/>
      <w:r w:rsidRPr="0079183D">
        <w:rPr>
          <w:rFonts w:ascii="Calibri" w:hAnsi="Calibri"/>
          <w:sz w:val="36"/>
          <w:szCs w:val="36"/>
        </w:rPr>
        <w:t>pg</w:t>
      </w:r>
      <w:proofErr w:type="spellEnd"/>
      <w:r w:rsidRPr="0079183D">
        <w:rPr>
          <w:rFonts w:ascii="Calibri" w:hAnsi="Calibri"/>
          <w:sz w:val="36"/>
          <w:szCs w:val="36"/>
        </w:rPr>
        <w:t xml:space="preserve"> 404</w:t>
      </w:r>
    </w:p>
    <w:p w:rsidR="00B50B0F" w:rsidRPr="00E15C52" w:rsidRDefault="00B50B0F" w:rsidP="00B50B0F">
      <w:pPr>
        <w:tabs>
          <w:tab w:val="left" w:pos="2835"/>
          <w:tab w:val="left" w:pos="5103"/>
          <w:tab w:val="right" w:pos="10348"/>
        </w:tabs>
        <w:spacing w:after="0" w:line="340" w:lineRule="exact"/>
        <w:ind w:right="-193"/>
        <w:rPr>
          <w:rFonts w:ascii="Calibri" w:hAnsi="Calibri"/>
          <w:b/>
          <w:i/>
          <w:sz w:val="36"/>
          <w:szCs w:val="36"/>
        </w:rPr>
      </w:pPr>
      <w:r w:rsidRPr="005F1E99">
        <w:rPr>
          <w:rFonts w:ascii="Calibri" w:hAnsi="Calibri"/>
          <w:b/>
          <w:sz w:val="36"/>
          <w:szCs w:val="36"/>
        </w:rPr>
        <w:t>Processional</w:t>
      </w:r>
      <w:r w:rsidRPr="005F1E99">
        <w:rPr>
          <w:rFonts w:ascii="Calibri" w:hAnsi="Calibri"/>
          <w:sz w:val="36"/>
          <w:szCs w:val="36"/>
        </w:rPr>
        <w:tab/>
      </w:r>
      <w:r w:rsidR="00812D94" w:rsidRPr="00812D94">
        <w:rPr>
          <w:rFonts w:ascii="Calibri" w:hAnsi="Calibri"/>
          <w:b/>
          <w:sz w:val="36"/>
          <w:szCs w:val="36"/>
        </w:rPr>
        <w:t xml:space="preserve">71  </w:t>
      </w:r>
      <w:r w:rsidR="00812D94">
        <w:rPr>
          <w:rFonts w:ascii="Calibri" w:hAnsi="Calibri"/>
          <w:b/>
          <w:sz w:val="36"/>
          <w:szCs w:val="36"/>
        </w:rPr>
        <w:t xml:space="preserve">                    </w:t>
      </w:r>
      <w:r w:rsidR="00812D94" w:rsidRPr="00812D94">
        <w:rPr>
          <w:rFonts w:ascii="Calibri" w:hAnsi="Calibri"/>
          <w:b/>
          <w:sz w:val="36"/>
          <w:szCs w:val="36"/>
        </w:rPr>
        <w:t>The people who in darkness walked</w:t>
      </w:r>
      <w:r w:rsidRPr="00E15C52">
        <w:rPr>
          <w:rFonts w:ascii="Calibri" w:hAnsi="Calibri"/>
          <w:b/>
          <w:sz w:val="36"/>
          <w:szCs w:val="36"/>
        </w:rPr>
        <w:tab/>
      </w:r>
      <w:r>
        <w:rPr>
          <w:rFonts w:ascii="Calibri" w:hAnsi="Calibri"/>
          <w:b/>
          <w:sz w:val="36"/>
          <w:szCs w:val="36"/>
        </w:rPr>
        <w:t xml:space="preserve">                                </w:t>
      </w:r>
    </w:p>
    <w:p w:rsidR="00B50B0F" w:rsidRPr="00E15C52" w:rsidRDefault="00B50B0F" w:rsidP="00B50B0F">
      <w:pPr>
        <w:tabs>
          <w:tab w:val="left" w:pos="2835"/>
          <w:tab w:val="left" w:pos="5103"/>
          <w:tab w:val="right" w:pos="10348"/>
        </w:tabs>
        <w:spacing w:after="0" w:line="340" w:lineRule="exact"/>
        <w:ind w:right="-193"/>
        <w:rPr>
          <w:rFonts w:ascii="Calibri" w:hAnsi="Calibri"/>
          <w:b/>
          <w:sz w:val="36"/>
          <w:szCs w:val="36"/>
        </w:rPr>
      </w:pPr>
      <w:r w:rsidRPr="00E15C52">
        <w:rPr>
          <w:rFonts w:ascii="Calibri" w:hAnsi="Calibri"/>
          <w:b/>
          <w:sz w:val="36"/>
          <w:szCs w:val="36"/>
        </w:rPr>
        <w:t>Hymn</w:t>
      </w:r>
    </w:p>
    <w:p w:rsidR="00B50B0F" w:rsidRDefault="00B50B0F" w:rsidP="00B50B0F">
      <w:pPr>
        <w:shd w:val="clear" w:color="auto" w:fill="FFFFFF"/>
        <w:tabs>
          <w:tab w:val="left" w:pos="1080"/>
          <w:tab w:val="left" w:pos="2835"/>
          <w:tab w:val="left" w:pos="5103"/>
          <w:tab w:val="right" w:pos="10065"/>
        </w:tabs>
        <w:spacing w:after="0" w:line="36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</w:p>
    <w:p w:rsidR="00B50B0F" w:rsidRDefault="00B50B0F" w:rsidP="00106DAC">
      <w:pPr>
        <w:shd w:val="clear" w:color="auto" w:fill="FFFFFF"/>
        <w:tabs>
          <w:tab w:val="left" w:pos="1080"/>
          <w:tab w:val="left" w:pos="2835"/>
          <w:tab w:val="left" w:pos="5103"/>
          <w:tab w:val="left" w:pos="8505"/>
          <w:tab w:val="right" w:pos="10065"/>
        </w:tabs>
        <w:spacing w:after="0" w:line="360" w:lineRule="exact"/>
        <w:ind w:left="2835" w:right="-193" w:hanging="2835"/>
        <w:rPr>
          <w:rFonts w:cs="Arial"/>
          <w:i/>
          <w:sz w:val="36"/>
          <w:szCs w:val="36"/>
        </w:rPr>
      </w:pP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>Sentence</w:t>
      </w: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 w:rsidR="00106DAC">
        <w:rPr>
          <w:rFonts w:ascii="Calibri" w:eastAsia="Times New Roman" w:hAnsi="Calibri" w:cs="Times New Roman"/>
          <w:sz w:val="36"/>
          <w:szCs w:val="36"/>
          <w:lang w:eastAsia="en-NZ"/>
        </w:rPr>
        <w:t>With awesome deeds you answer our prayers for deliverance, O God our Saviour; you that are the hope of all the ends of the earth and the far off seas.</w:t>
      </w:r>
      <w:r w:rsidR="00106DAC" w:rsidRPr="00106DAC">
        <w:rPr>
          <w:i/>
          <w:sz w:val="28"/>
          <w:szCs w:val="28"/>
        </w:rPr>
        <w:t xml:space="preserve"> </w:t>
      </w:r>
      <w:r w:rsidR="00106DAC">
        <w:rPr>
          <w:i/>
          <w:sz w:val="28"/>
          <w:szCs w:val="28"/>
        </w:rPr>
        <w:t xml:space="preserve">                                                                                 Psalm 65:5</w:t>
      </w:r>
      <w:proofErr w:type="gramStart"/>
      <w:r w:rsidR="00106DAC">
        <w:rPr>
          <w:i/>
          <w:sz w:val="28"/>
          <w:szCs w:val="28"/>
        </w:rPr>
        <w:t>,6</w:t>
      </w:r>
      <w:proofErr w:type="gramEnd"/>
      <w:r w:rsidR="00106DAC">
        <w:rPr>
          <w:i/>
          <w:sz w:val="36"/>
          <w:szCs w:val="36"/>
        </w:rPr>
        <w:t xml:space="preserve">                                     </w:t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 xml:space="preserve">                                                              </w:t>
      </w:r>
      <w:r w:rsidR="00FE688C"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                                            </w:t>
      </w:r>
    </w:p>
    <w:p w:rsidR="00B50B0F" w:rsidRPr="00211EBA" w:rsidRDefault="00B50B0F" w:rsidP="00B50B0F">
      <w:pPr>
        <w:shd w:val="clear" w:color="auto" w:fill="FFFFFF"/>
        <w:tabs>
          <w:tab w:val="left" w:pos="1080"/>
          <w:tab w:val="left" w:pos="2835"/>
          <w:tab w:val="left" w:pos="5103"/>
          <w:tab w:val="right" w:pos="10065"/>
        </w:tabs>
        <w:spacing w:after="0" w:line="360" w:lineRule="exact"/>
        <w:ind w:left="2835" w:right="-193" w:hanging="2835"/>
        <w:rPr>
          <w:sz w:val="36"/>
          <w:szCs w:val="36"/>
        </w:rPr>
      </w:pPr>
      <w:r>
        <w:rPr>
          <w:rFonts w:cs="Arial"/>
          <w:i/>
          <w:sz w:val="36"/>
          <w:szCs w:val="36"/>
        </w:rPr>
        <w:tab/>
      </w:r>
      <w:r>
        <w:rPr>
          <w:rFonts w:cs="Arial"/>
          <w:i/>
          <w:sz w:val="36"/>
          <w:szCs w:val="36"/>
        </w:rPr>
        <w:tab/>
      </w:r>
    </w:p>
    <w:p w:rsidR="00FF2ED7" w:rsidRDefault="00B50B0F" w:rsidP="00106DAC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b/>
          <w:sz w:val="36"/>
          <w:szCs w:val="36"/>
        </w:rPr>
      </w:pP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Collect </w:t>
      </w: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 w:rsidR="00106DAC">
        <w:rPr>
          <w:b/>
          <w:sz w:val="36"/>
          <w:szCs w:val="36"/>
        </w:rPr>
        <w:t>Living God,</w:t>
      </w:r>
    </w:p>
    <w:p w:rsidR="00106DAC" w:rsidRDefault="00106DAC" w:rsidP="00106DAC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your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Son Jesus Christ called the fishermen</w:t>
      </w:r>
    </w:p>
    <w:p w:rsidR="00106DAC" w:rsidRDefault="00106DAC" w:rsidP="00106DAC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to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follow him.</w:t>
      </w:r>
    </w:p>
    <w:p w:rsidR="00106DAC" w:rsidRDefault="00106DAC" w:rsidP="00106DAC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>Embolden us to lay aside</w:t>
      </w:r>
    </w:p>
    <w:p w:rsidR="00106DAC" w:rsidRDefault="00106DAC" w:rsidP="00106DAC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everything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that distracts us.</w:t>
      </w:r>
    </w:p>
    <w:p w:rsidR="00106DAC" w:rsidRPr="002317E0" w:rsidRDefault="00106DAC" w:rsidP="00106DAC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b/>
          <w:sz w:val="36"/>
          <w:szCs w:val="36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>Give us focus and resolve to follow you.</w:t>
      </w:r>
    </w:p>
    <w:p w:rsidR="00FE688C" w:rsidRDefault="00FE688C" w:rsidP="002317E0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>We ask this</w:t>
      </w:r>
      <w:r w:rsidR="002317E0"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</w:t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through </w:t>
      </w:r>
      <w:r w:rsidR="00106DAC">
        <w:rPr>
          <w:rFonts w:ascii="Calibri" w:eastAsia="Times New Roman" w:hAnsi="Calibri" w:cs="Arial"/>
          <w:b/>
          <w:sz w:val="36"/>
          <w:szCs w:val="36"/>
          <w:lang w:val="en-NZ" w:eastAsia="en-NZ"/>
        </w:rPr>
        <w:t>our Lord Jesus Christ,</w:t>
      </w:r>
    </w:p>
    <w:p w:rsidR="00FE688C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who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is alive and reigns with you,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in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the unity of the Holy Spirit, one God,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now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and for ever.</w:t>
      </w:r>
    </w:p>
    <w:p w:rsidR="00B50B0F" w:rsidRDefault="00B50B0F" w:rsidP="00B50B0F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>Amen</w:t>
      </w:r>
      <w:r w:rsidR="00FE688C">
        <w:rPr>
          <w:rFonts w:ascii="Calibri" w:eastAsia="Times New Roman" w:hAnsi="Calibri" w:cs="Arial"/>
          <w:b/>
          <w:sz w:val="36"/>
          <w:szCs w:val="36"/>
          <w:lang w:val="en-NZ" w:eastAsia="en-NZ"/>
        </w:rPr>
        <w:t>.</w:t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</w:p>
    <w:p w:rsidR="00B50B0F" w:rsidRPr="002071D0" w:rsidRDefault="00B50B0F" w:rsidP="00B50B0F">
      <w:pPr>
        <w:tabs>
          <w:tab w:val="left" w:pos="2127"/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right="-193"/>
        <w:rPr>
          <w:rFonts w:eastAsia="Times New Roman" w:cs="Arial"/>
          <w:b/>
          <w:sz w:val="36"/>
          <w:szCs w:val="36"/>
          <w:lang w:val="en-NZ" w:eastAsia="en-NZ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</w:p>
    <w:p w:rsidR="00B50B0F" w:rsidRDefault="00B50B0F" w:rsidP="00B50B0F">
      <w:pPr>
        <w:shd w:val="clear" w:color="auto" w:fill="FFFFFF"/>
        <w:tabs>
          <w:tab w:val="left" w:pos="2835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</w:pPr>
      <w:r w:rsidRPr="005909DB">
        <w:rPr>
          <w:rFonts w:ascii="Calibri" w:eastAsia="Times New Roman" w:hAnsi="Calibri" w:cs="Arial"/>
          <w:b/>
          <w:bCs/>
          <w:color w:val="000000"/>
          <w:sz w:val="36"/>
          <w:szCs w:val="36"/>
          <w:lang w:val="en-NZ" w:eastAsia="en-NZ"/>
        </w:rPr>
        <w:t>Readings</w:t>
      </w:r>
      <w:r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ab/>
      </w:r>
      <w:r w:rsidR="005C5A3D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>Isaiah</w:t>
      </w:r>
      <w:r w:rsidR="00FE688C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</w:t>
      </w:r>
      <w:r w:rsidR="00106DAC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>9:1-4</w:t>
      </w:r>
      <w:r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           </w:t>
      </w:r>
      <w:r w:rsidR="003C6198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       </w:t>
      </w:r>
      <w:r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</w:t>
      </w:r>
      <w:proofErr w:type="gramStart"/>
      <w:r w:rsidR="003C6198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>They</w:t>
      </w:r>
      <w:proofErr w:type="gramEnd"/>
      <w:r w:rsidR="003C6198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have seen a great light</w:t>
      </w:r>
      <w:r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         </w:t>
      </w:r>
      <w:r w:rsidR="0094406F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   </w:t>
      </w:r>
      <w:r w:rsidR="0094406F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ab/>
      </w:r>
    </w:p>
    <w:p w:rsidR="00B50B0F" w:rsidRPr="00CB4A31" w:rsidRDefault="00B50B0F" w:rsidP="00B50B0F">
      <w:pPr>
        <w:shd w:val="clear" w:color="auto" w:fill="FFFFFF"/>
        <w:tabs>
          <w:tab w:val="left" w:pos="2127"/>
          <w:tab w:val="left" w:pos="2835"/>
          <w:tab w:val="left" w:pos="5103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</w:pPr>
    </w:p>
    <w:p w:rsidR="00B50B0F" w:rsidRDefault="00B50B0F" w:rsidP="00B50B0F">
      <w:pPr>
        <w:shd w:val="clear" w:color="auto" w:fill="FFFFFF"/>
        <w:tabs>
          <w:tab w:val="left" w:pos="2835"/>
          <w:tab w:val="left" w:pos="5103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ab/>
      </w:r>
      <w:r w:rsidRPr="00007442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Psalm </w:t>
      </w:r>
      <w:r w:rsidR="00106DAC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>27:1</w:t>
      </w:r>
      <w:proofErr w:type="gramStart"/>
      <w:r w:rsidR="00106DAC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>,4</w:t>
      </w:r>
      <w:proofErr w:type="gramEnd"/>
      <w:r w:rsidR="00106DAC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>-9</w:t>
      </w:r>
      <w:r w:rsidRPr="00007442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 </w:t>
      </w:r>
      <w:r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(</w:t>
      </w:r>
      <w:proofErr w:type="spellStart"/>
      <w:r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pg</w:t>
      </w:r>
      <w:proofErr w:type="spellEnd"/>
      <w:r w:rsidR="00FE688C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2</w:t>
      </w:r>
      <w:r w:rsidR="00106DAC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25</w:t>
      </w:r>
      <w:r w:rsidRPr="00007442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)</w:t>
      </w:r>
      <w:r w:rsidRPr="00007442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  </w:t>
      </w:r>
      <w:r w:rsidR="00106DAC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     </w:t>
      </w:r>
      <w:r w:rsidR="000E2A56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 </w:t>
      </w:r>
      <w:r w:rsidR="00106DAC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The Lord is my salvation</w:t>
      </w:r>
    </w:p>
    <w:p w:rsidR="005C5A3D" w:rsidRPr="00007442" w:rsidRDefault="005C5A3D" w:rsidP="00B50B0F">
      <w:pPr>
        <w:shd w:val="clear" w:color="auto" w:fill="FFFFFF"/>
        <w:tabs>
          <w:tab w:val="left" w:pos="2835"/>
          <w:tab w:val="left" w:pos="5103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</w:pPr>
    </w:p>
    <w:p w:rsidR="00B50B0F" w:rsidRDefault="00B50B0F" w:rsidP="00B50B0F">
      <w:pPr>
        <w:shd w:val="clear" w:color="auto" w:fill="FFFFFF"/>
        <w:tabs>
          <w:tab w:val="left" w:pos="2835"/>
          <w:tab w:val="left" w:pos="5103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sz w:val="36"/>
          <w:szCs w:val="36"/>
          <w:lang w:val="en-NZ" w:eastAsia="en-NZ"/>
        </w:rPr>
        <w:tab/>
      </w:r>
      <w:r w:rsidR="000E2A56">
        <w:rPr>
          <w:rFonts w:ascii="Calibri" w:eastAsia="Times New Roman" w:hAnsi="Calibri" w:cs="Times New Roman"/>
          <w:sz w:val="36"/>
          <w:szCs w:val="36"/>
          <w:lang w:val="en-NZ" w:eastAsia="en-NZ"/>
        </w:rPr>
        <w:t>1 Corinthians 1:1</w:t>
      </w:r>
      <w:r w:rsidR="00106DAC">
        <w:rPr>
          <w:rFonts w:ascii="Calibri" w:eastAsia="Times New Roman" w:hAnsi="Calibri" w:cs="Times New Roman"/>
          <w:sz w:val="36"/>
          <w:szCs w:val="36"/>
          <w:lang w:val="en-NZ" w:eastAsia="en-NZ"/>
        </w:rPr>
        <w:t>0-18</w:t>
      </w:r>
      <w:r w:rsidRPr="005B227F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</w:t>
      </w:r>
      <w:r w:rsidR="00026D9F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      </w:t>
      </w:r>
      <w:r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</w:t>
      </w:r>
      <w:r w:rsidR="0094406F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     </w:t>
      </w:r>
      <w:r w:rsidR="003C6198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      Saved by the cross</w:t>
      </w:r>
      <w:r w:rsidR="0094406F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                  </w:t>
      </w:r>
    </w:p>
    <w:p w:rsidR="00B50B0F" w:rsidRPr="00CB4A31" w:rsidRDefault="00B50B0F" w:rsidP="00B50B0F">
      <w:pPr>
        <w:shd w:val="clear" w:color="auto" w:fill="FFFFFF"/>
        <w:tabs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/>
          <w:bCs/>
          <w:sz w:val="36"/>
          <w:szCs w:val="36"/>
          <w:lang w:eastAsia="en-GB"/>
        </w:rPr>
      </w:pPr>
    </w:p>
    <w:p w:rsidR="00B50B0F" w:rsidRPr="00E15C52" w:rsidRDefault="00B50B0F" w:rsidP="00B50B0F">
      <w:pPr>
        <w:shd w:val="clear" w:color="auto" w:fill="FFFFFF"/>
        <w:tabs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Gradual Hymn</w:t>
      </w:r>
      <w:r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ab/>
      </w:r>
      <w:r w:rsidR="00812D94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228                           Christ on whom the Spirit rested</w:t>
      </w:r>
    </w:p>
    <w:p w:rsidR="00B50B0F" w:rsidRDefault="00B50B0F" w:rsidP="00B50B0F">
      <w:pPr>
        <w:shd w:val="clear" w:color="auto" w:fill="FFFFFF"/>
        <w:tabs>
          <w:tab w:val="left" w:pos="2127"/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</w:p>
    <w:p w:rsidR="00B50B0F" w:rsidRDefault="00B50B0F" w:rsidP="00B50B0F">
      <w:pPr>
        <w:shd w:val="clear" w:color="auto" w:fill="FFFFFF"/>
        <w:tabs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</w:pPr>
      <w:r w:rsidRPr="005909DB"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>Gospel</w:t>
      </w: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ab/>
      </w:r>
      <w:r w:rsidR="00106DAC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Matthew 4:12-23</w:t>
      </w:r>
      <w:r w:rsidR="00026D9F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          </w:t>
      </w:r>
      <w:r w:rsidR="003C6198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                  </w:t>
      </w:r>
      <w:proofErr w:type="gramStart"/>
      <w:r w:rsidR="003C6198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The</w:t>
      </w:r>
      <w:proofErr w:type="gramEnd"/>
      <w:r w:rsidR="003C6198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first disciples</w:t>
      </w:r>
      <w:r w:rsidR="00026D9F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       </w:t>
      </w:r>
      <w:r w:rsidR="0094406F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                    </w:t>
      </w:r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ab/>
        <w:t xml:space="preserve">    </w:t>
      </w:r>
    </w:p>
    <w:p w:rsidR="00B50B0F" w:rsidRPr="00CB4A31" w:rsidRDefault="00B50B0F" w:rsidP="00B50B0F">
      <w:pPr>
        <w:shd w:val="clear" w:color="auto" w:fill="FFFFFF"/>
        <w:tabs>
          <w:tab w:val="left" w:pos="2835"/>
          <w:tab w:val="left" w:pos="3686"/>
          <w:tab w:val="left" w:pos="5103"/>
          <w:tab w:val="right" w:pos="10296"/>
        </w:tabs>
        <w:spacing w:after="0" w:line="340" w:lineRule="exact"/>
        <w:ind w:right="-194"/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Offertory Hymn</w:t>
      </w:r>
      <w:r w:rsidRPr="00CB4A31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ab/>
      </w:r>
      <w:r w:rsidR="00812D94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352                         Sing to God new songs of worship</w:t>
      </w:r>
      <w:r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</w:t>
      </w:r>
    </w:p>
    <w:p w:rsidR="00B50B0F" w:rsidRDefault="00B50B0F" w:rsidP="00B50B0F">
      <w:pPr>
        <w:shd w:val="clear" w:color="auto" w:fill="FFFFFF"/>
        <w:tabs>
          <w:tab w:val="left" w:pos="2127"/>
          <w:tab w:val="left" w:pos="2340"/>
          <w:tab w:val="left" w:pos="2835"/>
          <w:tab w:val="left" w:pos="3686"/>
          <w:tab w:val="left" w:pos="5103"/>
          <w:tab w:val="right" w:pos="10296"/>
        </w:tabs>
        <w:spacing w:after="0" w:line="340" w:lineRule="exact"/>
        <w:ind w:right="-194"/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</w:pPr>
    </w:p>
    <w:p w:rsidR="00B50B0F" w:rsidRDefault="00B50B0F" w:rsidP="00B50B0F">
      <w:pPr>
        <w:shd w:val="clear" w:color="auto" w:fill="FFFFFF"/>
        <w:tabs>
          <w:tab w:val="left" w:pos="2835"/>
          <w:tab w:val="left" w:pos="3686"/>
          <w:tab w:val="left" w:pos="5103"/>
          <w:tab w:val="right" w:pos="10296"/>
        </w:tabs>
        <w:spacing w:after="0" w:line="340" w:lineRule="exact"/>
        <w:ind w:right="-194"/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Recessional Hymn</w:t>
      </w:r>
      <w:r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ab/>
      </w:r>
      <w:r w:rsidR="00812D94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527                               God is our strength and refuge</w:t>
      </w:r>
    </w:p>
    <w:p w:rsidR="00DB3E5E" w:rsidRDefault="0037548C" w:rsidP="009A391F">
      <w:pPr>
        <w:spacing w:before="120" w:after="120" w:line="340" w:lineRule="exact"/>
        <w:jc w:val="center"/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lastRenderedPageBreak/>
        <w:t>Prayer Cycle</w:t>
      </w:r>
    </w:p>
    <w:p w:rsidR="00106DAC" w:rsidRPr="00106DAC" w:rsidRDefault="00C129A2" w:rsidP="00106DAC">
      <w:pPr>
        <w:spacing w:after="120" w:line="340" w:lineRule="exact"/>
        <w:rPr>
          <w:rFonts w:ascii="Calibri" w:eastAsia="Times New Roman" w:hAnsi="Calibri" w:cs="Arial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Our Diocese: </w:t>
      </w:r>
      <w:r>
        <w:rPr>
          <w:rFonts w:ascii="Calibri" w:eastAsia="Times New Roman" w:hAnsi="Calibri" w:cs="Arial"/>
          <w:sz w:val="36"/>
          <w:szCs w:val="36"/>
          <w:lang w:val="en-US" w:eastAsia="en-NZ"/>
        </w:rPr>
        <w:t>Bishop Kelvin Wright</w:t>
      </w:r>
      <w:r w:rsidR="00A3289A">
        <w:rPr>
          <w:rFonts w:ascii="Calibri" w:eastAsia="Times New Roman" w:hAnsi="Calibri" w:cs="Arial"/>
          <w:sz w:val="36"/>
          <w:szCs w:val="36"/>
          <w:lang w:val="en-US" w:eastAsia="en-NZ"/>
        </w:rPr>
        <w:t>;</w:t>
      </w:r>
      <w:r w:rsidR="00106DAC" w:rsidRPr="00106DAC">
        <w:rPr>
          <w:rFonts w:ascii="Palatino Linotype" w:eastAsia="Times New Roman" w:hAnsi="Palatino Linotype" w:cs="Times New Roman"/>
          <w:bCs/>
          <w:spacing w:val="-2"/>
          <w:sz w:val="15"/>
          <w:szCs w:val="16"/>
          <w:lang w:val="en-NZ"/>
        </w:rPr>
        <w:t xml:space="preserve"> </w:t>
      </w:r>
      <w:r w:rsidR="00106DAC" w:rsidRPr="00106DAC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Stewart Island</w:t>
      </w:r>
      <w:r w:rsidR="00106DAC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 xml:space="preserve">, </w:t>
      </w:r>
      <w:r w:rsidR="00106DAC" w:rsidRPr="00106DAC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St Kilda</w:t>
      </w:r>
      <w:r w:rsidR="00106DAC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.</w:t>
      </w:r>
      <w:r w:rsidR="00106DAC" w:rsidRPr="00106DAC">
        <w:rPr>
          <w:rFonts w:ascii="Calibri" w:eastAsia="Times New Roman" w:hAnsi="Calibri" w:cs="Arial"/>
          <w:sz w:val="36"/>
          <w:szCs w:val="36"/>
          <w:lang w:val="en-NZ" w:eastAsia="en-NZ"/>
        </w:rPr>
        <w:tab/>
      </w:r>
    </w:p>
    <w:p w:rsidR="00C54A33" w:rsidRDefault="00C129A2" w:rsidP="00C54A33">
      <w:pPr>
        <w:spacing w:after="120" w:line="340" w:lineRule="exact"/>
        <w:rPr>
          <w:rFonts w:ascii="Calibri" w:eastAsia="Times New Roman" w:hAnsi="Calibri" w:cs="Times New Roman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Special Mission</w:t>
      </w:r>
      <w:r w:rsidR="000D4CBE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:</w:t>
      </w:r>
      <w:r w:rsidR="008262CD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</w:t>
      </w:r>
      <w:r w:rsidR="00106DAC" w:rsidRPr="00106DAC">
        <w:rPr>
          <w:rFonts w:ascii="Calibri" w:eastAsia="Times New Roman" w:hAnsi="Calibri" w:cs="Arial"/>
          <w:sz w:val="36"/>
          <w:szCs w:val="36"/>
          <w:lang w:val="en-NZ" w:eastAsia="en-NZ"/>
        </w:rPr>
        <w:t>Diocese of Wellington</w:t>
      </w:r>
      <w:r w:rsidR="00106DAC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:  </w:t>
      </w:r>
      <w:r w:rsidR="00106DAC" w:rsidRPr="00106DAC">
        <w:rPr>
          <w:rFonts w:ascii="Calibri" w:eastAsia="Times New Roman" w:hAnsi="Calibri" w:cs="Arial"/>
          <w:sz w:val="36"/>
          <w:szCs w:val="36"/>
          <w:lang w:val="en-NZ" w:eastAsia="en-NZ"/>
        </w:rPr>
        <w:t>Bishop Justin Duckworth</w:t>
      </w:r>
      <w:r w:rsidR="00BB7E5C">
        <w:rPr>
          <w:rFonts w:ascii="Calibri" w:eastAsia="Times New Roman" w:hAnsi="Calibri" w:cs="Arial"/>
          <w:sz w:val="36"/>
          <w:szCs w:val="36"/>
          <w:lang w:val="en-NZ" w:eastAsia="en-NZ"/>
        </w:rPr>
        <w:t>;</w:t>
      </w:r>
      <w:r w:rsidR="00106DAC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 </w:t>
      </w:r>
      <w:r w:rsidR="00C54A33">
        <w:rPr>
          <w:rFonts w:ascii="Calibri" w:eastAsia="Times New Roman" w:hAnsi="Calibri" w:cs="Arial"/>
          <w:sz w:val="36"/>
          <w:szCs w:val="36"/>
          <w:lang w:val="en-NZ" w:eastAsia="en-NZ"/>
        </w:rPr>
        <w:t>p</w:t>
      </w:r>
      <w:r w:rsidR="00C54A33">
        <w:rPr>
          <w:rFonts w:ascii="Calibri" w:eastAsia="Times New Roman" w:hAnsi="Calibri" w:cs="Times New Roman"/>
          <w:sz w:val="36"/>
          <w:szCs w:val="36"/>
          <w:lang w:eastAsia="en-NZ"/>
        </w:rPr>
        <w:t>resent</w:t>
      </w:r>
      <w:r w:rsidR="00C54A33" w:rsidRPr="00CB4A31">
        <w:rPr>
          <w:rFonts w:ascii="Calibri" w:eastAsia="Times New Roman" w:hAnsi="Calibri" w:cs="Times New Roman"/>
          <w:sz w:val="36"/>
          <w:szCs w:val="36"/>
          <w:lang w:eastAsia="en-NZ"/>
        </w:rPr>
        <w:t xml:space="preserve"> and past occupants of</w:t>
      </w:r>
      <w:r w:rsidR="00C54A33">
        <w:rPr>
          <w:rFonts w:ascii="Calibri" w:eastAsia="Times New Roman" w:hAnsi="Calibri" w:cs="Times New Roman"/>
          <w:sz w:val="36"/>
          <w:szCs w:val="36"/>
          <w:lang w:val="en-NZ" w:eastAsia="en-NZ"/>
        </w:rPr>
        <w:t xml:space="preserve"> Cell 21 of the Rata Unit,</w:t>
      </w:r>
      <w:r w:rsidR="00C54A33" w:rsidRPr="00CB4A31">
        <w:rPr>
          <w:rFonts w:ascii="Calibri" w:eastAsia="Times New Roman" w:hAnsi="Calibri" w:cs="Times New Roman"/>
          <w:sz w:val="36"/>
          <w:szCs w:val="36"/>
          <w:lang w:val="en-NZ" w:eastAsia="en-NZ"/>
        </w:rPr>
        <w:t xml:space="preserve"> </w:t>
      </w:r>
      <w:proofErr w:type="spellStart"/>
      <w:r w:rsidR="00C54A33" w:rsidRPr="00CB4A31">
        <w:rPr>
          <w:rFonts w:ascii="Calibri" w:eastAsia="Times New Roman" w:hAnsi="Calibri" w:cs="Times New Roman"/>
          <w:sz w:val="36"/>
          <w:szCs w:val="36"/>
          <w:lang w:val="en-NZ" w:eastAsia="en-NZ"/>
        </w:rPr>
        <w:t>Waikeria</w:t>
      </w:r>
      <w:proofErr w:type="spellEnd"/>
      <w:r w:rsidR="00C54A33" w:rsidRPr="00CB4A31">
        <w:rPr>
          <w:rFonts w:ascii="Calibri" w:eastAsia="Times New Roman" w:hAnsi="Calibri" w:cs="Times New Roman"/>
          <w:sz w:val="36"/>
          <w:szCs w:val="36"/>
          <w:lang w:val="en-NZ" w:eastAsia="en-NZ"/>
        </w:rPr>
        <w:t xml:space="preserve"> Prison</w:t>
      </w:r>
      <w:r w:rsidR="00C54A33">
        <w:rPr>
          <w:rFonts w:ascii="Calibri" w:eastAsia="Times New Roman" w:hAnsi="Calibri" w:cs="Times New Roman"/>
          <w:sz w:val="36"/>
          <w:szCs w:val="36"/>
          <w:lang w:val="en-NZ" w:eastAsia="en-NZ"/>
        </w:rPr>
        <w:t>, their victims and their families</w:t>
      </w:r>
      <w:r w:rsidR="00C54A33" w:rsidRPr="00CB4A31">
        <w:rPr>
          <w:rFonts w:ascii="Calibri" w:eastAsia="Times New Roman" w:hAnsi="Calibri" w:cs="Times New Roman"/>
          <w:sz w:val="36"/>
          <w:szCs w:val="36"/>
          <w:lang w:val="en-NZ" w:eastAsia="en-NZ"/>
        </w:rPr>
        <w:t>.</w:t>
      </w:r>
      <w:r w:rsidR="00C54A33" w:rsidRPr="00A3289A">
        <w:rPr>
          <w:rFonts w:ascii="Calibri" w:eastAsia="Times New Roman" w:hAnsi="Calibri" w:cs="Arial"/>
          <w:sz w:val="36"/>
          <w:szCs w:val="36"/>
          <w:lang w:val="en-NZ" w:eastAsia="en-NZ"/>
        </w:rPr>
        <w:tab/>
      </w:r>
    </w:p>
    <w:p w:rsidR="00BB7E5C" w:rsidRPr="00BB7E5C" w:rsidRDefault="00C129A2" w:rsidP="00BB7E5C">
      <w:pPr>
        <w:spacing w:after="120" w:line="340" w:lineRule="exact"/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spacing w:val="-2"/>
          <w:sz w:val="36"/>
          <w:szCs w:val="36"/>
          <w:lang w:val="en-NZ" w:eastAsia="en-NZ"/>
        </w:rPr>
        <w:t>Southland Archdeaconry</w:t>
      </w:r>
      <w:r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 xml:space="preserve">: </w:t>
      </w:r>
      <w:r w:rsidRPr="00CB4A31"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 xml:space="preserve">Archdeacon Keith </w:t>
      </w:r>
      <w:proofErr w:type="spellStart"/>
      <w:r w:rsidRPr="00CB4A31"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>Gover</w:t>
      </w:r>
      <w:proofErr w:type="spellEnd"/>
      <w:r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 xml:space="preserve">; </w:t>
      </w:r>
      <w:r w:rsidR="00BB7E5C" w:rsidRPr="00BB7E5C"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>St. John’s Invercargill; Tertiary Chaplaincy Board: Chaplain Lisa Stewart.</w:t>
      </w:r>
    </w:p>
    <w:p w:rsidR="00323AA7" w:rsidRDefault="00C129A2" w:rsidP="00C129A2">
      <w:pPr>
        <w:tabs>
          <w:tab w:val="left" w:pos="1440"/>
          <w:tab w:val="left" w:pos="2160"/>
        </w:tabs>
        <w:spacing w:after="0" w:line="340" w:lineRule="exact"/>
        <w:jc w:val="both"/>
        <w:rPr>
          <w:rFonts w:ascii="Calibri" w:eastAsia="Times New Roman" w:hAnsi="Calibri" w:cs="Arial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>Our Parish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>: Liz Cheyne</w:t>
      </w:r>
      <w:r>
        <w:rPr>
          <w:rFonts w:ascii="Calibri" w:eastAsia="Times New Roman" w:hAnsi="Calibri" w:cs="Arial"/>
          <w:sz w:val="36"/>
          <w:szCs w:val="36"/>
          <w:lang w:val="en-NZ" w:eastAsia="en-NZ"/>
        </w:rPr>
        <w:t>,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 </w:t>
      </w:r>
      <w:r w:rsidR="007153A0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Max Whitaker, 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>Susan Slaughter</w:t>
      </w:r>
      <w:r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, </w:t>
      </w:r>
      <w:proofErr w:type="spellStart"/>
      <w:r>
        <w:rPr>
          <w:rFonts w:ascii="Calibri" w:eastAsia="Times New Roman" w:hAnsi="Calibri" w:cs="Arial"/>
          <w:sz w:val="36"/>
          <w:szCs w:val="36"/>
          <w:lang w:val="en-NZ" w:eastAsia="en-NZ"/>
        </w:rPr>
        <w:t>Guus</w:t>
      </w:r>
      <w:proofErr w:type="spellEnd"/>
      <w:r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 </w:t>
      </w:r>
      <w:proofErr w:type="spellStart"/>
      <w:r>
        <w:rPr>
          <w:rFonts w:ascii="Calibri" w:eastAsia="Times New Roman" w:hAnsi="Calibri" w:cs="Arial"/>
          <w:sz w:val="36"/>
          <w:szCs w:val="36"/>
          <w:lang w:val="en-NZ" w:eastAsia="en-NZ"/>
        </w:rPr>
        <w:t>Lukkien</w:t>
      </w:r>
      <w:proofErr w:type="spellEnd"/>
      <w:r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, 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>Wardens Janice Burton,</w:t>
      </w:r>
      <w:r w:rsidRPr="007A1945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 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Jean </w:t>
      </w:r>
      <w:r w:rsidRPr="00077910">
        <w:rPr>
          <w:rFonts w:ascii="Calibri" w:eastAsia="Times New Roman" w:hAnsi="Calibri" w:cs="Arial"/>
          <w:sz w:val="36"/>
          <w:szCs w:val="36"/>
          <w:lang w:val="en-NZ" w:eastAsia="en-NZ"/>
        </w:rPr>
        <w:t>McEwan.</w:t>
      </w:r>
    </w:p>
    <w:p w:rsidR="00323AA7" w:rsidRDefault="00323AA7" w:rsidP="00C129A2">
      <w:pPr>
        <w:tabs>
          <w:tab w:val="left" w:pos="1440"/>
          <w:tab w:val="left" w:pos="2160"/>
        </w:tabs>
        <w:spacing w:after="0" w:line="340" w:lineRule="exact"/>
        <w:jc w:val="both"/>
        <w:rPr>
          <w:rFonts w:ascii="Calibri" w:eastAsia="Times New Roman" w:hAnsi="Calibri" w:cs="Arial"/>
          <w:sz w:val="36"/>
          <w:szCs w:val="36"/>
          <w:lang w:val="en-NZ" w:eastAsia="en-NZ"/>
        </w:rPr>
      </w:pPr>
    </w:p>
    <w:tbl>
      <w:tblPr>
        <w:tblStyle w:val="TableGrid"/>
        <w:tblW w:w="10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572"/>
      </w:tblGrid>
      <w:tr w:rsidR="00323AA7" w:rsidTr="00C54A33">
        <w:trPr>
          <w:trHeight w:val="1356"/>
        </w:trPr>
        <w:tc>
          <w:tcPr>
            <w:tcW w:w="10572" w:type="dxa"/>
            <w:shd w:val="clear" w:color="auto" w:fill="BFBFBF" w:themeFill="background1" w:themeFillShade="BF"/>
          </w:tcPr>
          <w:p w:rsidR="007153A0" w:rsidRDefault="007153A0" w:rsidP="007153A0">
            <w:pPr>
              <w:tabs>
                <w:tab w:val="left" w:pos="1134"/>
              </w:tabs>
              <w:jc w:val="center"/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  <w:t xml:space="preserve">Readings </w:t>
            </w:r>
            <w:r w:rsidR="00E96325"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  <w:t>2</w:t>
            </w:r>
            <w:r w:rsidR="00BB7E5C"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  <w:t>9</w:t>
            </w:r>
            <w:r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  <w:t xml:space="preserve"> January</w:t>
            </w:r>
          </w:p>
          <w:p w:rsidR="007153A0" w:rsidRPr="00A432C4" w:rsidRDefault="00BB7E5C" w:rsidP="007153A0">
            <w:pPr>
              <w:tabs>
                <w:tab w:val="left" w:pos="1134"/>
              </w:tabs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Malachi 3:1-5</w:t>
            </w:r>
            <w:r w:rsidR="007153A0" w:rsidRPr="00A432C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</w:t>
            </w:r>
            <w:r w:rsidR="007153A0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                                </w:t>
            </w:r>
            <w:r w:rsidR="007153A0" w:rsidRPr="00A432C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Psalm </w:t>
            </w:r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24:7-10</w:t>
            </w:r>
          </w:p>
          <w:p w:rsidR="00323AA7" w:rsidRDefault="00BB7E5C" w:rsidP="00BB7E5C">
            <w:pPr>
              <w:tabs>
                <w:tab w:val="left" w:pos="1134"/>
              </w:tabs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Hebrews 2:14-18</w:t>
            </w:r>
            <w:r w:rsidR="007153A0" w:rsidRPr="00A432C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</w:t>
            </w:r>
            <w:r w:rsidR="007153A0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                         </w:t>
            </w:r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Luke 2:22-40</w:t>
            </w:r>
          </w:p>
        </w:tc>
      </w:tr>
    </w:tbl>
    <w:p w:rsidR="00F96CC2" w:rsidRPr="00C54A33" w:rsidRDefault="00C54A33" w:rsidP="00026D9F">
      <w:pPr>
        <w:tabs>
          <w:tab w:val="left" w:pos="164"/>
          <w:tab w:val="left" w:pos="7230"/>
        </w:tabs>
        <w:spacing w:before="120" w:after="0" w:line="340" w:lineRule="exact"/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</w:pPr>
      <w:r w:rsidRPr="00C54A33"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>Hospice Street Appeal</w:t>
      </w:r>
    </w:p>
    <w:p w:rsidR="00797C71" w:rsidRDefault="00C54A33" w:rsidP="00D80312">
      <w:pPr>
        <w:tabs>
          <w:tab w:val="left" w:pos="164"/>
          <w:tab w:val="left" w:pos="7230"/>
        </w:tabs>
        <w:spacing w:after="0" w:line="340" w:lineRule="exact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  <w:proofErr w:type="gramStart"/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is</w:t>
      </w:r>
      <w:proofErr w:type="gramEnd"/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on Friday 24 February and we are at the Warehouse from 9am until 6pm.  The roster for this is at the back of church for you to fill in.</w:t>
      </w:r>
      <w:r w:rsidR="00E96325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</w:t>
      </w:r>
      <w:proofErr w:type="gramStart"/>
      <w:r w:rsidR="00E96325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Spots </w:t>
      </w:r>
      <w:r w:rsidR="00BB7E5C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9 to 10am </w:t>
      </w:r>
      <w:r w:rsidR="00E96325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still to fill.</w:t>
      </w:r>
      <w:proofErr w:type="gramEnd"/>
    </w:p>
    <w:p w:rsidR="00BB7E5C" w:rsidRPr="00BB7E5C" w:rsidRDefault="00BB7E5C" w:rsidP="00BB7E5C">
      <w:pPr>
        <w:tabs>
          <w:tab w:val="left" w:pos="164"/>
          <w:tab w:val="left" w:pos="7230"/>
        </w:tabs>
        <w:spacing w:before="120" w:after="0" w:line="340" w:lineRule="exact"/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</w:pPr>
      <w:r w:rsidRPr="00BB7E5C"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>AAW Members</w:t>
      </w:r>
    </w:p>
    <w:p w:rsidR="00BB7E5C" w:rsidRDefault="00BB7E5C" w:rsidP="003C6198">
      <w:pPr>
        <w:tabs>
          <w:tab w:val="left" w:pos="164"/>
          <w:tab w:val="left" w:pos="7230"/>
        </w:tabs>
        <w:spacing w:after="0" w:line="340" w:lineRule="exact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Monday 6 February we are starting off the year with a meal out</w:t>
      </w:r>
      <w:r w:rsidR="00112974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.</w:t>
      </w: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Please let Fay know at the Parish Office if you are coming.</w:t>
      </w:r>
    </w:p>
    <w:p w:rsidR="003C6198" w:rsidRPr="00D80312" w:rsidRDefault="003C6198" w:rsidP="00812D94">
      <w:pPr>
        <w:tabs>
          <w:tab w:val="left" w:pos="164"/>
          <w:tab w:val="left" w:pos="7230"/>
        </w:tabs>
        <w:spacing w:after="120" w:line="340" w:lineRule="exact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</w:p>
    <w:p w:rsidR="00A1621A" w:rsidRPr="00080C20" w:rsidRDefault="00A1621A" w:rsidP="00BF6722">
      <w:pPr>
        <w:tabs>
          <w:tab w:val="left" w:pos="164"/>
        </w:tabs>
        <w:spacing w:after="120" w:line="340" w:lineRule="exact"/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</w:pPr>
      <w:r w:rsidRPr="00080C20"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  <w:t>Parish Diary</w:t>
      </w:r>
    </w:p>
    <w:p w:rsidR="00B74EF3" w:rsidRDefault="00A1621A" w:rsidP="00802A28">
      <w:pPr>
        <w:tabs>
          <w:tab w:val="left" w:pos="164"/>
          <w:tab w:val="decimal" w:pos="2977"/>
          <w:tab w:val="left" w:pos="5103"/>
        </w:tabs>
        <w:spacing w:after="120" w:line="340" w:lineRule="exact"/>
        <w:ind w:left="5103" w:hanging="5103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 w:rsidRPr="00A100C7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Sunday</w:t>
      </w:r>
      <w:r w:rsidRPr="00A100C7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9.30am</w:t>
      </w:r>
      <w:r w:rsidRPr="00A100C7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</w:r>
      <w:r w:rsidR="009B18B7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Eucharist</w:t>
      </w:r>
    </w:p>
    <w:p w:rsidR="00112974" w:rsidRDefault="00112974" w:rsidP="00802A28">
      <w:pPr>
        <w:tabs>
          <w:tab w:val="left" w:pos="164"/>
          <w:tab w:val="decimal" w:pos="2977"/>
          <w:tab w:val="left" w:pos="5103"/>
        </w:tabs>
        <w:spacing w:after="120" w:line="340" w:lineRule="exact"/>
        <w:ind w:left="5103" w:hanging="5103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Monday</w:t>
      </w:r>
      <w:r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7.30pm</w:t>
      </w:r>
      <w:r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Finance Committee</w:t>
      </w:r>
    </w:p>
    <w:p w:rsidR="00CB4A31" w:rsidRPr="00D80312" w:rsidRDefault="008A08EF" w:rsidP="00D80312">
      <w:pPr>
        <w:tabs>
          <w:tab w:val="left" w:pos="164"/>
          <w:tab w:val="decimal" w:pos="2977"/>
          <w:tab w:val="left" w:pos="5103"/>
        </w:tabs>
        <w:spacing w:after="0" w:line="340" w:lineRule="exact"/>
        <w:ind w:left="5103" w:hanging="5103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  <w:t>P</w:t>
      </w:r>
      <w:r w:rsidR="00080C20"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  <w:t>arish Contacts</w:t>
      </w:r>
      <w:bookmarkStart w:id="0" w:name="_GoBack"/>
      <w:bookmarkEnd w:id="0"/>
    </w:p>
    <w:p w:rsidR="00CB4A31" w:rsidRPr="00CB4A31" w:rsidRDefault="00CB4A31" w:rsidP="008A08EF">
      <w:pPr>
        <w:tabs>
          <w:tab w:val="left" w:pos="164"/>
          <w:tab w:val="left" w:pos="2694"/>
          <w:tab w:val="left" w:pos="5103"/>
        </w:tabs>
        <w:spacing w:after="0" w:line="340" w:lineRule="exact"/>
        <w:rPr>
          <w:rFonts w:ascii="Calibri" w:eastAsia="Times New Roman" w:hAnsi="Calibri" w:cs="Arial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>Wardens</w:t>
      </w: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ab/>
      </w:r>
      <w:r w:rsidR="005D4026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Janice Burton</w:t>
      </w:r>
      <w:r w:rsidR="008A08EF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</w:r>
      <w:r w:rsidRPr="00CB4A31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 xml:space="preserve">218 2681 </w:t>
      </w:r>
    </w:p>
    <w:p w:rsidR="00CB4A31" w:rsidRDefault="00CB4A31" w:rsidP="00BF6722">
      <w:pPr>
        <w:tabs>
          <w:tab w:val="left" w:pos="2694"/>
          <w:tab w:val="left" w:pos="5103"/>
        </w:tabs>
        <w:spacing w:after="120" w:line="340" w:lineRule="exact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ab/>
      </w:r>
      <w:r w:rsidR="005D4026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Jean McEwan</w:t>
      </w:r>
      <w:r w:rsidR="008A08EF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</w:r>
      <w:r w:rsidRPr="00CB4A31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218 9453</w:t>
      </w:r>
    </w:p>
    <w:p w:rsidR="00F91745" w:rsidRDefault="00CB4A31" w:rsidP="00F91745">
      <w:pPr>
        <w:tabs>
          <w:tab w:val="left" w:pos="2694"/>
          <w:tab w:val="left" w:pos="5103"/>
        </w:tabs>
        <w:spacing w:after="120" w:line="340" w:lineRule="exact"/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>Priest in Charge</w:t>
      </w: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ab/>
      </w:r>
      <w:r w:rsidR="005D4026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Liz Cheyne</w:t>
      </w:r>
      <w:r w:rsidRPr="00CB4A31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 xml:space="preserve"> </w:t>
      </w:r>
      <w:r w:rsidR="008A08EF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</w:r>
      <w:r w:rsidRPr="00CB4A31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217 0225</w:t>
      </w:r>
      <w:r w:rsidR="00F91745" w:rsidRPr="00F91745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 xml:space="preserve"> </w:t>
      </w:r>
    </w:p>
    <w:p w:rsidR="00F91745" w:rsidRDefault="00F91745" w:rsidP="00F91745">
      <w:pPr>
        <w:tabs>
          <w:tab w:val="left" w:pos="2694"/>
          <w:tab w:val="left" w:pos="5103"/>
        </w:tabs>
        <w:spacing w:after="120" w:line="340" w:lineRule="exact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 w:rsidRPr="00D80312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>Priest</w:t>
      </w:r>
      <w:r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Max Whitaker</w:t>
      </w:r>
      <w:r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021 297 2488</w:t>
      </w:r>
    </w:p>
    <w:tbl>
      <w:tblPr>
        <w:tblStyle w:val="TableGrid"/>
        <w:tblpPr w:leftFromText="180" w:rightFromText="180" w:vertAnchor="text" w:horzAnchor="margin" w:tblpY="1104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8" w:space="0" w:color="auto"/>
          <w:insideV w:val="single" w:sz="12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262"/>
      </w:tblGrid>
      <w:tr w:rsidR="00F91745" w:rsidRPr="002E7F79" w:rsidTr="00F91745">
        <w:trPr>
          <w:trHeight w:val="20"/>
        </w:trPr>
        <w:tc>
          <w:tcPr>
            <w:tcW w:w="10262" w:type="dxa"/>
            <w:shd w:val="clear" w:color="auto" w:fill="BFBFBF" w:themeFill="background1" w:themeFillShade="BF"/>
          </w:tcPr>
          <w:p w:rsidR="00F91745" w:rsidRPr="00F91745" w:rsidRDefault="00F91745" w:rsidP="00F91745">
            <w:pPr>
              <w:tabs>
                <w:tab w:val="left" w:pos="164"/>
                <w:tab w:val="left" w:pos="2977"/>
                <w:tab w:val="left" w:pos="4962"/>
                <w:tab w:val="right" w:pos="6946"/>
              </w:tabs>
              <w:jc w:val="center"/>
              <w:rPr>
                <w:rFonts w:ascii="Calibri" w:eastAsia="Times New Roman" w:hAnsi="Calibri" w:cs="Arial"/>
                <w:b/>
                <w:sz w:val="36"/>
                <w:szCs w:val="36"/>
                <w:lang w:val="en-NZ" w:eastAsia="en-NZ"/>
              </w:rPr>
            </w:pPr>
            <w:r w:rsidRPr="00F91745">
              <w:rPr>
                <w:rFonts w:ascii="Calibri" w:eastAsia="Times New Roman" w:hAnsi="Calibri" w:cs="Arial"/>
                <w:b/>
                <w:bCs/>
                <w:sz w:val="36"/>
                <w:szCs w:val="36"/>
                <w:lang w:val="en-NZ" w:eastAsia="en-NZ"/>
              </w:rPr>
              <w:t>Administration</w:t>
            </w:r>
            <w:r w:rsidRPr="00F91745">
              <w:rPr>
                <w:rFonts w:ascii="Calibri" w:eastAsia="Times New Roman" w:hAnsi="Calibri" w:cs="Arial"/>
                <w:b/>
                <w:sz w:val="36"/>
                <w:szCs w:val="36"/>
                <w:lang w:val="en-NZ" w:eastAsia="en-NZ"/>
              </w:rPr>
              <w:t xml:space="preserve"> Office</w:t>
            </w:r>
          </w:p>
          <w:p w:rsidR="00F91745" w:rsidRDefault="00F91745" w:rsidP="00F91745">
            <w:pPr>
              <w:keepNext/>
              <w:tabs>
                <w:tab w:val="left" w:pos="164"/>
                <w:tab w:val="left" w:pos="2977"/>
                <w:tab w:val="left" w:pos="4962"/>
                <w:tab w:val="right" w:pos="6946"/>
              </w:tabs>
              <w:jc w:val="center"/>
              <w:outlineLvl w:val="1"/>
              <w:rPr>
                <w:rFonts w:ascii="Calibri" w:eastAsia="Times New Roman" w:hAnsi="Calibri" w:cs="Arial"/>
                <w:sz w:val="34"/>
                <w:szCs w:val="34"/>
                <w:lang w:val="en-NZ" w:eastAsia="en-NZ"/>
              </w:rPr>
            </w:pPr>
            <w:r w:rsidRPr="0054412D">
              <w:rPr>
                <w:rFonts w:ascii="Calibri" w:eastAsia="Times New Roman" w:hAnsi="Calibri" w:cs="Arial"/>
                <w:sz w:val="34"/>
                <w:szCs w:val="34"/>
                <w:lang w:val="en-NZ" w:eastAsia="en-NZ"/>
              </w:rPr>
              <w:t xml:space="preserve">Open Tuesday &amp; Wednesday 9am to 12 noon </w:t>
            </w:r>
            <w:r w:rsidRPr="0054412D">
              <w:rPr>
                <w:rFonts w:ascii="Calibri" w:eastAsia="Times New Roman" w:hAnsi="Calibri" w:cs="Arial"/>
                <w:sz w:val="34"/>
                <w:szCs w:val="34"/>
                <w:lang w:val="en-NZ" w:eastAsia="en-NZ"/>
              </w:rPr>
              <w:br/>
              <w:t>Friday 9am to 10.30am</w:t>
            </w:r>
            <w:r>
              <w:rPr>
                <w:rFonts w:ascii="Calibri" w:eastAsia="Times New Roman" w:hAnsi="Calibri" w:cs="Arial"/>
                <w:sz w:val="34"/>
                <w:szCs w:val="34"/>
                <w:lang w:val="en-NZ" w:eastAsia="en-NZ"/>
              </w:rPr>
              <w:t xml:space="preserve">    </w:t>
            </w:r>
            <w:r w:rsidRPr="0054412D">
              <w:rPr>
                <w:sz w:val="34"/>
                <w:szCs w:val="34"/>
              </w:rPr>
              <w:t xml:space="preserve"> Phone: </w:t>
            </w:r>
            <w:r w:rsidRPr="0054412D">
              <w:rPr>
                <w:sz w:val="34"/>
                <w:szCs w:val="34"/>
              </w:rPr>
              <w:tab/>
              <w:t>217 7729</w:t>
            </w:r>
          </w:p>
          <w:p w:rsidR="00F91745" w:rsidRPr="0054412D" w:rsidRDefault="00F91745" w:rsidP="00F91745">
            <w:pPr>
              <w:pStyle w:val="Heading4"/>
              <w:tabs>
                <w:tab w:val="clear" w:pos="2552"/>
                <w:tab w:val="clear" w:pos="3969"/>
                <w:tab w:val="clear" w:pos="4962"/>
                <w:tab w:val="clear" w:pos="6946"/>
                <w:tab w:val="left" w:pos="1724"/>
                <w:tab w:val="right" w:pos="7819"/>
              </w:tabs>
              <w:spacing w:line="240" w:lineRule="auto"/>
              <w:jc w:val="left"/>
              <w:outlineLvl w:val="3"/>
              <w:rPr>
                <w:bCs w:val="0"/>
                <w:sz w:val="34"/>
                <w:szCs w:val="34"/>
              </w:rPr>
            </w:pPr>
            <w:r w:rsidRPr="0054412D">
              <w:rPr>
                <w:bCs w:val="0"/>
                <w:sz w:val="34"/>
                <w:szCs w:val="34"/>
              </w:rPr>
              <w:t xml:space="preserve">Email:  </w:t>
            </w:r>
            <w:r w:rsidRPr="0054412D">
              <w:rPr>
                <w:bCs w:val="0"/>
                <w:sz w:val="34"/>
                <w:szCs w:val="34"/>
              </w:rPr>
              <w:tab/>
            </w:r>
            <w:hyperlink r:id="rId11" w:history="1">
              <w:r w:rsidRPr="00A57FF8">
                <w:rPr>
                  <w:rStyle w:val="Hyperlink"/>
                  <w:bCs w:val="0"/>
                  <w:sz w:val="34"/>
                  <w:szCs w:val="34"/>
                </w:rPr>
                <w:t>anglican@in2net.co.nz</w:t>
              </w:r>
            </w:hyperlink>
            <w:r>
              <w:rPr>
                <w:bCs w:val="0"/>
                <w:sz w:val="34"/>
                <w:szCs w:val="34"/>
              </w:rPr>
              <w:t xml:space="preserve">  </w:t>
            </w:r>
            <w:r w:rsidRPr="0054412D">
              <w:rPr>
                <w:sz w:val="34"/>
                <w:szCs w:val="34"/>
              </w:rPr>
              <w:t xml:space="preserve"> </w:t>
            </w:r>
            <w:r w:rsidRPr="0054412D">
              <w:rPr>
                <w:rFonts w:cs="Times New Roman"/>
                <w:sz w:val="34"/>
                <w:szCs w:val="34"/>
              </w:rPr>
              <w:t xml:space="preserve"> Website:</w:t>
            </w:r>
            <w:r w:rsidRPr="0054412D">
              <w:rPr>
                <w:rFonts w:cs="Times New Roman"/>
                <w:sz w:val="34"/>
                <w:szCs w:val="34"/>
              </w:rPr>
              <w:tab/>
              <w:t>www.holytrinity.org.nz</w:t>
            </w:r>
          </w:p>
          <w:p w:rsidR="00F91745" w:rsidRPr="00455E7E" w:rsidRDefault="00F91745" w:rsidP="00F91745">
            <w:pPr>
              <w:jc w:val="center"/>
              <w:rPr>
                <w:lang w:val="en-NZ" w:eastAsia="en-NZ"/>
              </w:rPr>
            </w:pPr>
            <w:r>
              <w:rPr>
                <w:rFonts w:ascii="Calibri" w:eastAsia="Times New Roman" w:hAnsi="Calibri" w:cs="Times New Roman"/>
                <w:sz w:val="34"/>
                <w:szCs w:val="34"/>
                <w:lang w:eastAsia="en-NZ"/>
              </w:rPr>
              <w:t xml:space="preserve"> Facebook</w:t>
            </w:r>
            <w:r>
              <w:rPr>
                <w:rFonts w:ascii="Calibri" w:eastAsia="Times New Roman" w:hAnsi="Calibri" w:cs="Times New Roman"/>
                <w:sz w:val="34"/>
                <w:szCs w:val="34"/>
                <w:lang w:eastAsia="en-NZ"/>
              </w:rPr>
              <w:tab/>
              <w:t>facebook.com/groups/</w:t>
            </w:r>
            <w:proofErr w:type="spellStart"/>
            <w:r>
              <w:rPr>
                <w:rFonts w:ascii="Calibri" w:eastAsia="Times New Roman" w:hAnsi="Calibri" w:cs="Times New Roman"/>
                <w:sz w:val="34"/>
                <w:szCs w:val="34"/>
                <w:lang w:eastAsia="en-NZ"/>
              </w:rPr>
              <w:t>HolyTrinityInvercargill</w:t>
            </w:r>
            <w:proofErr w:type="spellEnd"/>
          </w:p>
          <w:p w:rsidR="00F91745" w:rsidRPr="00455E7E" w:rsidRDefault="00F91745" w:rsidP="00F91745">
            <w:pPr>
              <w:tabs>
                <w:tab w:val="left" w:pos="1724"/>
                <w:tab w:val="left" w:pos="2268"/>
                <w:tab w:val="right" w:pos="7819"/>
              </w:tabs>
              <w:rPr>
                <w:lang w:val="en-NZ" w:eastAsia="en-NZ"/>
              </w:rPr>
            </w:pPr>
            <w:r w:rsidRPr="0054412D">
              <w:rPr>
                <w:rFonts w:ascii="Calibri" w:eastAsia="Times New Roman" w:hAnsi="Calibri" w:cs="Times New Roman"/>
                <w:sz w:val="34"/>
                <w:szCs w:val="34"/>
                <w:lang w:val="en-NZ" w:eastAsia="en-NZ"/>
              </w:rPr>
              <w:tab/>
            </w:r>
          </w:p>
        </w:tc>
      </w:tr>
    </w:tbl>
    <w:p w:rsidR="00CB5966" w:rsidRDefault="00CB5966" w:rsidP="003C6198">
      <w:pPr>
        <w:tabs>
          <w:tab w:val="left" w:pos="2694"/>
          <w:tab w:val="left" w:pos="5103"/>
        </w:tabs>
        <w:spacing w:after="0" w:line="340" w:lineRule="exact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</w:p>
    <w:sectPr w:rsidR="00CB5966" w:rsidSect="003243D1">
      <w:pgSz w:w="11907" w:h="16839" w:code="9"/>
      <w:pgMar w:top="794" w:right="805" w:bottom="454" w:left="805" w:header="709" w:footer="709" w:gutter="0"/>
      <w:cols w:space="113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AD1" w:rsidRDefault="004F1AD1" w:rsidP="00C05355">
      <w:pPr>
        <w:spacing w:after="0" w:line="240" w:lineRule="auto"/>
      </w:pPr>
      <w:r>
        <w:separator/>
      </w:r>
    </w:p>
  </w:endnote>
  <w:endnote w:type="continuationSeparator" w:id="0">
    <w:p w:rsidR="004F1AD1" w:rsidRDefault="004F1AD1" w:rsidP="00C05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AD1" w:rsidRDefault="004F1AD1" w:rsidP="00C05355">
      <w:pPr>
        <w:spacing w:after="0" w:line="240" w:lineRule="auto"/>
      </w:pPr>
      <w:r>
        <w:separator/>
      </w:r>
    </w:p>
  </w:footnote>
  <w:footnote w:type="continuationSeparator" w:id="0">
    <w:p w:rsidR="004F1AD1" w:rsidRDefault="004F1AD1" w:rsidP="00C05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BA8"/>
    <w:multiLevelType w:val="hybridMultilevel"/>
    <w:tmpl w:val="C726B25C"/>
    <w:lvl w:ilvl="0" w:tplc="4FB40FFA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79373C9"/>
    <w:multiLevelType w:val="hybridMultilevel"/>
    <w:tmpl w:val="5D7CEA98"/>
    <w:lvl w:ilvl="0" w:tplc="441E9AEA">
      <w:start w:val="13"/>
      <w:numFmt w:val="decimal"/>
      <w:lvlText w:val="%1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1107B3E"/>
    <w:multiLevelType w:val="multilevel"/>
    <w:tmpl w:val="A6023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D41EE8"/>
    <w:multiLevelType w:val="hybridMultilevel"/>
    <w:tmpl w:val="6E901376"/>
    <w:lvl w:ilvl="0" w:tplc="24F65E7E">
      <w:start w:val="26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48984005"/>
    <w:multiLevelType w:val="hybridMultilevel"/>
    <w:tmpl w:val="AFBE9372"/>
    <w:lvl w:ilvl="0" w:tplc="441E9AEA">
      <w:start w:val="5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887D41"/>
    <w:multiLevelType w:val="hybridMultilevel"/>
    <w:tmpl w:val="8C727F46"/>
    <w:lvl w:ilvl="0" w:tplc="9BC0B47C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9E38B8"/>
    <w:multiLevelType w:val="hybridMultilevel"/>
    <w:tmpl w:val="45D0D0E8"/>
    <w:lvl w:ilvl="0" w:tplc="096A6E7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E61CF"/>
    <w:multiLevelType w:val="multilevel"/>
    <w:tmpl w:val="30105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390E1D"/>
    <w:multiLevelType w:val="hybridMultilevel"/>
    <w:tmpl w:val="362A53EA"/>
    <w:lvl w:ilvl="0" w:tplc="441E9AEA">
      <w:start w:val="20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9E7346"/>
    <w:multiLevelType w:val="hybridMultilevel"/>
    <w:tmpl w:val="2468FC8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119"/>
  <w:characterSpacingControl w:val="doNotCompress"/>
  <w:hdrShapeDefaults>
    <o:shapedefaults v:ext="edit" spidmax="4097" stroke="f" strokecolor="#1f497d">
      <v:fill color2="fill darken(118)" rotate="t" method="linear sigma" focus="100%" type="gradient"/>
      <v:stroke color="#1f497d" weight="1.25pt" on="f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on="t" color="#d8d8d8" opacity="49151f" offset=".74833mm,1pt" offset2=",-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028"/>
    <w:rsid w:val="00000CC2"/>
    <w:rsid w:val="00001335"/>
    <w:rsid w:val="000031A0"/>
    <w:rsid w:val="0000724D"/>
    <w:rsid w:val="000106D5"/>
    <w:rsid w:val="000125BC"/>
    <w:rsid w:val="00015D9E"/>
    <w:rsid w:val="00015EA1"/>
    <w:rsid w:val="00016624"/>
    <w:rsid w:val="000215E9"/>
    <w:rsid w:val="000252EA"/>
    <w:rsid w:val="00025E0A"/>
    <w:rsid w:val="00026D9F"/>
    <w:rsid w:val="000271F5"/>
    <w:rsid w:val="00027924"/>
    <w:rsid w:val="0002796E"/>
    <w:rsid w:val="00030B64"/>
    <w:rsid w:val="0004011B"/>
    <w:rsid w:val="0004014C"/>
    <w:rsid w:val="00041899"/>
    <w:rsid w:val="00043CC9"/>
    <w:rsid w:val="00044279"/>
    <w:rsid w:val="00046C22"/>
    <w:rsid w:val="0004782D"/>
    <w:rsid w:val="00047858"/>
    <w:rsid w:val="00047C27"/>
    <w:rsid w:val="0005006B"/>
    <w:rsid w:val="000538BB"/>
    <w:rsid w:val="00056ED7"/>
    <w:rsid w:val="000607E2"/>
    <w:rsid w:val="0006159A"/>
    <w:rsid w:val="0006166C"/>
    <w:rsid w:val="00061AE8"/>
    <w:rsid w:val="000660AD"/>
    <w:rsid w:val="000704ED"/>
    <w:rsid w:val="000728B2"/>
    <w:rsid w:val="00072FEF"/>
    <w:rsid w:val="00075176"/>
    <w:rsid w:val="00077910"/>
    <w:rsid w:val="00080C20"/>
    <w:rsid w:val="00080D47"/>
    <w:rsid w:val="0008683A"/>
    <w:rsid w:val="00086BBF"/>
    <w:rsid w:val="0009309D"/>
    <w:rsid w:val="00094566"/>
    <w:rsid w:val="00095DB8"/>
    <w:rsid w:val="00096EE9"/>
    <w:rsid w:val="00097005"/>
    <w:rsid w:val="000A2440"/>
    <w:rsid w:val="000A3F13"/>
    <w:rsid w:val="000A4760"/>
    <w:rsid w:val="000A5D21"/>
    <w:rsid w:val="000B0C57"/>
    <w:rsid w:val="000B4D9C"/>
    <w:rsid w:val="000B5E90"/>
    <w:rsid w:val="000C2A8C"/>
    <w:rsid w:val="000C31E6"/>
    <w:rsid w:val="000C3A79"/>
    <w:rsid w:val="000C507C"/>
    <w:rsid w:val="000C6018"/>
    <w:rsid w:val="000D30B1"/>
    <w:rsid w:val="000D3A8E"/>
    <w:rsid w:val="000D4C75"/>
    <w:rsid w:val="000D4CBE"/>
    <w:rsid w:val="000D648C"/>
    <w:rsid w:val="000E12BE"/>
    <w:rsid w:val="000E2A56"/>
    <w:rsid w:val="000E4D2C"/>
    <w:rsid w:val="000E4DF1"/>
    <w:rsid w:val="00100E4E"/>
    <w:rsid w:val="001030FF"/>
    <w:rsid w:val="0010524F"/>
    <w:rsid w:val="0010534E"/>
    <w:rsid w:val="00106DAC"/>
    <w:rsid w:val="00107960"/>
    <w:rsid w:val="00110984"/>
    <w:rsid w:val="00110BB6"/>
    <w:rsid w:val="00111C37"/>
    <w:rsid w:val="00112974"/>
    <w:rsid w:val="00113DE1"/>
    <w:rsid w:val="00116041"/>
    <w:rsid w:val="0012346A"/>
    <w:rsid w:val="0012484F"/>
    <w:rsid w:val="00130FD3"/>
    <w:rsid w:val="00131EEA"/>
    <w:rsid w:val="00136894"/>
    <w:rsid w:val="00137A51"/>
    <w:rsid w:val="0014276C"/>
    <w:rsid w:val="00143050"/>
    <w:rsid w:val="00143D06"/>
    <w:rsid w:val="00144490"/>
    <w:rsid w:val="001476B3"/>
    <w:rsid w:val="00150346"/>
    <w:rsid w:val="001512E3"/>
    <w:rsid w:val="00152C57"/>
    <w:rsid w:val="00153988"/>
    <w:rsid w:val="0015440D"/>
    <w:rsid w:val="001603DD"/>
    <w:rsid w:val="00160428"/>
    <w:rsid w:val="0016060D"/>
    <w:rsid w:val="00160B00"/>
    <w:rsid w:val="00164ABC"/>
    <w:rsid w:val="001657F5"/>
    <w:rsid w:val="0016605F"/>
    <w:rsid w:val="00171026"/>
    <w:rsid w:val="001765B0"/>
    <w:rsid w:val="001805DD"/>
    <w:rsid w:val="00182CF2"/>
    <w:rsid w:val="001837B6"/>
    <w:rsid w:val="00184B69"/>
    <w:rsid w:val="00185AA4"/>
    <w:rsid w:val="00191768"/>
    <w:rsid w:val="00191EBB"/>
    <w:rsid w:val="001931D2"/>
    <w:rsid w:val="00194A8A"/>
    <w:rsid w:val="00194B8D"/>
    <w:rsid w:val="00197D66"/>
    <w:rsid w:val="001A0AFE"/>
    <w:rsid w:val="001A1C0F"/>
    <w:rsid w:val="001A317D"/>
    <w:rsid w:val="001A447D"/>
    <w:rsid w:val="001A52A2"/>
    <w:rsid w:val="001B1504"/>
    <w:rsid w:val="001B1595"/>
    <w:rsid w:val="001B3460"/>
    <w:rsid w:val="001B62F2"/>
    <w:rsid w:val="001B6D34"/>
    <w:rsid w:val="001C2B7D"/>
    <w:rsid w:val="001C3252"/>
    <w:rsid w:val="001C330A"/>
    <w:rsid w:val="001D0CC1"/>
    <w:rsid w:val="001D3DAC"/>
    <w:rsid w:val="001E0F17"/>
    <w:rsid w:val="001E23F3"/>
    <w:rsid w:val="001E37A9"/>
    <w:rsid w:val="001E7247"/>
    <w:rsid w:val="001F03C5"/>
    <w:rsid w:val="001F11BF"/>
    <w:rsid w:val="001F1EAC"/>
    <w:rsid w:val="00205CA1"/>
    <w:rsid w:val="00212C80"/>
    <w:rsid w:val="002147B9"/>
    <w:rsid w:val="00214F81"/>
    <w:rsid w:val="0022151F"/>
    <w:rsid w:val="00230724"/>
    <w:rsid w:val="00231096"/>
    <w:rsid w:val="002317E0"/>
    <w:rsid w:val="00232A84"/>
    <w:rsid w:val="002412D4"/>
    <w:rsid w:val="00243901"/>
    <w:rsid w:val="0024491A"/>
    <w:rsid w:val="00244FC7"/>
    <w:rsid w:val="00246718"/>
    <w:rsid w:val="00247C38"/>
    <w:rsid w:val="0025085B"/>
    <w:rsid w:val="002523F4"/>
    <w:rsid w:val="002547A9"/>
    <w:rsid w:val="002614A4"/>
    <w:rsid w:val="0026448C"/>
    <w:rsid w:val="00264DE2"/>
    <w:rsid w:val="00265EB1"/>
    <w:rsid w:val="00274CEA"/>
    <w:rsid w:val="002758D7"/>
    <w:rsid w:val="00281150"/>
    <w:rsid w:val="00282A38"/>
    <w:rsid w:val="00283B61"/>
    <w:rsid w:val="002852A2"/>
    <w:rsid w:val="00287428"/>
    <w:rsid w:val="00291F16"/>
    <w:rsid w:val="0029548E"/>
    <w:rsid w:val="002A1E51"/>
    <w:rsid w:val="002B1028"/>
    <w:rsid w:val="002B149D"/>
    <w:rsid w:val="002B79AB"/>
    <w:rsid w:val="002B7C25"/>
    <w:rsid w:val="002C1523"/>
    <w:rsid w:val="002C1732"/>
    <w:rsid w:val="002C1BD8"/>
    <w:rsid w:val="002C23C5"/>
    <w:rsid w:val="002C241C"/>
    <w:rsid w:val="002C7479"/>
    <w:rsid w:val="002D1806"/>
    <w:rsid w:val="002D1E3C"/>
    <w:rsid w:val="002D2C66"/>
    <w:rsid w:val="002D47D5"/>
    <w:rsid w:val="002D4862"/>
    <w:rsid w:val="002D49F7"/>
    <w:rsid w:val="002D4FA2"/>
    <w:rsid w:val="002D521A"/>
    <w:rsid w:val="002D5CC5"/>
    <w:rsid w:val="002D7C5E"/>
    <w:rsid w:val="002E1F0F"/>
    <w:rsid w:val="002E2468"/>
    <w:rsid w:val="002E4BDB"/>
    <w:rsid w:val="002E5F6B"/>
    <w:rsid w:val="002E6D63"/>
    <w:rsid w:val="002E6F8C"/>
    <w:rsid w:val="002E7A7F"/>
    <w:rsid w:val="002E7F79"/>
    <w:rsid w:val="002F1B26"/>
    <w:rsid w:val="002F3ECA"/>
    <w:rsid w:val="002F7D61"/>
    <w:rsid w:val="002F7EB1"/>
    <w:rsid w:val="003022CC"/>
    <w:rsid w:val="003023A2"/>
    <w:rsid w:val="0030333B"/>
    <w:rsid w:val="003055DB"/>
    <w:rsid w:val="00306184"/>
    <w:rsid w:val="00307305"/>
    <w:rsid w:val="00313FC8"/>
    <w:rsid w:val="00314514"/>
    <w:rsid w:val="003145C8"/>
    <w:rsid w:val="00322D30"/>
    <w:rsid w:val="00323AA7"/>
    <w:rsid w:val="00323C09"/>
    <w:rsid w:val="00324099"/>
    <w:rsid w:val="003243D1"/>
    <w:rsid w:val="00324896"/>
    <w:rsid w:val="003259E9"/>
    <w:rsid w:val="00327839"/>
    <w:rsid w:val="0033116D"/>
    <w:rsid w:val="003321AF"/>
    <w:rsid w:val="00334882"/>
    <w:rsid w:val="00335D02"/>
    <w:rsid w:val="0033701D"/>
    <w:rsid w:val="00340EAC"/>
    <w:rsid w:val="00343C3D"/>
    <w:rsid w:val="00344114"/>
    <w:rsid w:val="003477B6"/>
    <w:rsid w:val="003477CA"/>
    <w:rsid w:val="00347966"/>
    <w:rsid w:val="003500FD"/>
    <w:rsid w:val="0035037D"/>
    <w:rsid w:val="00350603"/>
    <w:rsid w:val="00351F3E"/>
    <w:rsid w:val="00353C44"/>
    <w:rsid w:val="003542BC"/>
    <w:rsid w:val="0035675C"/>
    <w:rsid w:val="003574B0"/>
    <w:rsid w:val="00357566"/>
    <w:rsid w:val="00357D72"/>
    <w:rsid w:val="00364999"/>
    <w:rsid w:val="00364B4D"/>
    <w:rsid w:val="003700B4"/>
    <w:rsid w:val="0037190D"/>
    <w:rsid w:val="00371BE9"/>
    <w:rsid w:val="00371DC9"/>
    <w:rsid w:val="0037225E"/>
    <w:rsid w:val="0037364E"/>
    <w:rsid w:val="00374B8B"/>
    <w:rsid w:val="0037548C"/>
    <w:rsid w:val="0037608A"/>
    <w:rsid w:val="0037733F"/>
    <w:rsid w:val="00383C3B"/>
    <w:rsid w:val="00384AA5"/>
    <w:rsid w:val="00385EDD"/>
    <w:rsid w:val="00392162"/>
    <w:rsid w:val="003942D3"/>
    <w:rsid w:val="0039553D"/>
    <w:rsid w:val="00397FA6"/>
    <w:rsid w:val="003A0BD5"/>
    <w:rsid w:val="003B5B79"/>
    <w:rsid w:val="003B6BA8"/>
    <w:rsid w:val="003B763E"/>
    <w:rsid w:val="003C0C72"/>
    <w:rsid w:val="003C178D"/>
    <w:rsid w:val="003C2AA4"/>
    <w:rsid w:val="003C4EF1"/>
    <w:rsid w:val="003C6198"/>
    <w:rsid w:val="003C7037"/>
    <w:rsid w:val="003D0BEF"/>
    <w:rsid w:val="003D2085"/>
    <w:rsid w:val="003D3CB1"/>
    <w:rsid w:val="003E2142"/>
    <w:rsid w:val="003E52EB"/>
    <w:rsid w:val="003E73B1"/>
    <w:rsid w:val="003E75B2"/>
    <w:rsid w:val="003F3080"/>
    <w:rsid w:val="003F5746"/>
    <w:rsid w:val="003F5C06"/>
    <w:rsid w:val="003F6149"/>
    <w:rsid w:val="003F6965"/>
    <w:rsid w:val="004068DD"/>
    <w:rsid w:val="004149C7"/>
    <w:rsid w:val="00416F9A"/>
    <w:rsid w:val="00416F9F"/>
    <w:rsid w:val="00417831"/>
    <w:rsid w:val="004211B9"/>
    <w:rsid w:val="00421327"/>
    <w:rsid w:val="00421E25"/>
    <w:rsid w:val="00421E4D"/>
    <w:rsid w:val="00423ACF"/>
    <w:rsid w:val="00430E2E"/>
    <w:rsid w:val="00433399"/>
    <w:rsid w:val="0043568B"/>
    <w:rsid w:val="0043615D"/>
    <w:rsid w:val="0043681D"/>
    <w:rsid w:val="00440F7B"/>
    <w:rsid w:val="004436A9"/>
    <w:rsid w:val="004442A1"/>
    <w:rsid w:val="00444741"/>
    <w:rsid w:val="00450771"/>
    <w:rsid w:val="0045176F"/>
    <w:rsid w:val="00451D55"/>
    <w:rsid w:val="00452D14"/>
    <w:rsid w:val="00455E7E"/>
    <w:rsid w:val="00461CCA"/>
    <w:rsid w:val="00462C53"/>
    <w:rsid w:val="004657A1"/>
    <w:rsid w:val="00470D77"/>
    <w:rsid w:val="00476514"/>
    <w:rsid w:val="00477129"/>
    <w:rsid w:val="00480BCA"/>
    <w:rsid w:val="00484C20"/>
    <w:rsid w:val="00493F69"/>
    <w:rsid w:val="00494260"/>
    <w:rsid w:val="004A0B87"/>
    <w:rsid w:val="004A173B"/>
    <w:rsid w:val="004A21FA"/>
    <w:rsid w:val="004A294B"/>
    <w:rsid w:val="004A45A6"/>
    <w:rsid w:val="004A621D"/>
    <w:rsid w:val="004A6A8C"/>
    <w:rsid w:val="004A74CF"/>
    <w:rsid w:val="004A7D42"/>
    <w:rsid w:val="004B0FD8"/>
    <w:rsid w:val="004B1DB9"/>
    <w:rsid w:val="004B433F"/>
    <w:rsid w:val="004B5362"/>
    <w:rsid w:val="004C4452"/>
    <w:rsid w:val="004C4516"/>
    <w:rsid w:val="004C62B5"/>
    <w:rsid w:val="004C71A7"/>
    <w:rsid w:val="004C7236"/>
    <w:rsid w:val="004C761D"/>
    <w:rsid w:val="004C7DAE"/>
    <w:rsid w:val="004D178F"/>
    <w:rsid w:val="004D2440"/>
    <w:rsid w:val="004D32E3"/>
    <w:rsid w:val="004E1334"/>
    <w:rsid w:val="004E4B72"/>
    <w:rsid w:val="004E5730"/>
    <w:rsid w:val="004E594D"/>
    <w:rsid w:val="004E5A6E"/>
    <w:rsid w:val="004E646F"/>
    <w:rsid w:val="004E7CB2"/>
    <w:rsid w:val="004F166E"/>
    <w:rsid w:val="004F1AD1"/>
    <w:rsid w:val="004F5063"/>
    <w:rsid w:val="005011F6"/>
    <w:rsid w:val="005031C4"/>
    <w:rsid w:val="00510813"/>
    <w:rsid w:val="00511A1C"/>
    <w:rsid w:val="00512457"/>
    <w:rsid w:val="00514A90"/>
    <w:rsid w:val="00514F8E"/>
    <w:rsid w:val="00517E88"/>
    <w:rsid w:val="00520CD6"/>
    <w:rsid w:val="00524C65"/>
    <w:rsid w:val="005253CE"/>
    <w:rsid w:val="00527953"/>
    <w:rsid w:val="005305F4"/>
    <w:rsid w:val="00531E7C"/>
    <w:rsid w:val="00534598"/>
    <w:rsid w:val="00542869"/>
    <w:rsid w:val="00544B20"/>
    <w:rsid w:val="005466AF"/>
    <w:rsid w:val="00547EB7"/>
    <w:rsid w:val="00550668"/>
    <w:rsid w:val="005512F2"/>
    <w:rsid w:val="00554092"/>
    <w:rsid w:val="00557EBF"/>
    <w:rsid w:val="005626D7"/>
    <w:rsid w:val="00567913"/>
    <w:rsid w:val="005709CD"/>
    <w:rsid w:val="0057631C"/>
    <w:rsid w:val="0058200C"/>
    <w:rsid w:val="005848B3"/>
    <w:rsid w:val="00585879"/>
    <w:rsid w:val="005909DB"/>
    <w:rsid w:val="0059225C"/>
    <w:rsid w:val="00593441"/>
    <w:rsid w:val="00593B17"/>
    <w:rsid w:val="0059422E"/>
    <w:rsid w:val="00594E01"/>
    <w:rsid w:val="00596D37"/>
    <w:rsid w:val="005A1383"/>
    <w:rsid w:val="005A1DB3"/>
    <w:rsid w:val="005A29F9"/>
    <w:rsid w:val="005A301A"/>
    <w:rsid w:val="005A54F6"/>
    <w:rsid w:val="005A761F"/>
    <w:rsid w:val="005B0597"/>
    <w:rsid w:val="005B0FA4"/>
    <w:rsid w:val="005B3C8D"/>
    <w:rsid w:val="005B4DE8"/>
    <w:rsid w:val="005B69DD"/>
    <w:rsid w:val="005C15C0"/>
    <w:rsid w:val="005C21B9"/>
    <w:rsid w:val="005C2676"/>
    <w:rsid w:val="005C2C31"/>
    <w:rsid w:val="005C35E4"/>
    <w:rsid w:val="005C43B6"/>
    <w:rsid w:val="005C447C"/>
    <w:rsid w:val="005C5A3D"/>
    <w:rsid w:val="005D1F40"/>
    <w:rsid w:val="005D3C68"/>
    <w:rsid w:val="005D4026"/>
    <w:rsid w:val="005D4E15"/>
    <w:rsid w:val="005E406D"/>
    <w:rsid w:val="005E4A67"/>
    <w:rsid w:val="005E794A"/>
    <w:rsid w:val="005E7C6D"/>
    <w:rsid w:val="005F1E99"/>
    <w:rsid w:val="005F3EFA"/>
    <w:rsid w:val="005F4C54"/>
    <w:rsid w:val="005F5A2D"/>
    <w:rsid w:val="005F79F6"/>
    <w:rsid w:val="00600D03"/>
    <w:rsid w:val="00602E9C"/>
    <w:rsid w:val="00604215"/>
    <w:rsid w:val="00606A34"/>
    <w:rsid w:val="006101F4"/>
    <w:rsid w:val="00616E0D"/>
    <w:rsid w:val="00625E6C"/>
    <w:rsid w:val="006262AC"/>
    <w:rsid w:val="00631FEB"/>
    <w:rsid w:val="00633DD1"/>
    <w:rsid w:val="006348B4"/>
    <w:rsid w:val="00640377"/>
    <w:rsid w:val="0064123A"/>
    <w:rsid w:val="00642063"/>
    <w:rsid w:val="00646B82"/>
    <w:rsid w:val="006503D2"/>
    <w:rsid w:val="00652AFA"/>
    <w:rsid w:val="00656D4C"/>
    <w:rsid w:val="00656EA2"/>
    <w:rsid w:val="00662BC5"/>
    <w:rsid w:val="006644F8"/>
    <w:rsid w:val="00665774"/>
    <w:rsid w:val="00666D4E"/>
    <w:rsid w:val="006702FD"/>
    <w:rsid w:val="00670A02"/>
    <w:rsid w:val="00672680"/>
    <w:rsid w:val="00672CE9"/>
    <w:rsid w:val="00673FB5"/>
    <w:rsid w:val="00674762"/>
    <w:rsid w:val="00681ECB"/>
    <w:rsid w:val="00682048"/>
    <w:rsid w:val="00683306"/>
    <w:rsid w:val="00686D6D"/>
    <w:rsid w:val="0069079A"/>
    <w:rsid w:val="00690D53"/>
    <w:rsid w:val="00690F80"/>
    <w:rsid w:val="006912EC"/>
    <w:rsid w:val="006924AB"/>
    <w:rsid w:val="006952C6"/>
    <w:rsid w:val="00695E1C"/>
    <w:rsid w:val="0069654E"/>
    <w:rsid w:val="006A10C6"/>
    <w:rsid w:val="006A2B8C"/>
    <w:rsid w:val="006A6354"/>
    <w:rsid w:val="006B7B9A"/>
    <w:rsid w:val="006C0540"/>
    <w:rsid w:val="006C1C74"/>
    <w:rsid w:val="006C5EA5"/>
    <w:rsid w:val="006C6819"/>
    <w:rsid w:val="006D2565"/>
    <w:rsid w:val="006D3101"/>
    <w:rsid w:val="006E067C"/>
    <w:rsid w:val="006E0C3D"/>
    <w:rsid w:val="006E2215"/>
    <w:rsid w:val="006E53FD"/>
    <w:rsid w:val="006E5426"/>
    <w:rsid w:val="006E6BE8"/>
    <w:rsid w:val="006E7810"/>
    <w:rsid w:val="006F0B9D"/>
    <w:rsid w:val="006F0E6A"/>
    <w:rsid w:val="006F6184"/>
    <w:rsid w:val="007022EF"/>
    <w:rsid w:val="00704ED6"/>
    <w:rsid w:val="007153A0"/>
    <w:rsid w:val="00726B61"/>
    <w:rsid w:val="00730244"/>
    <w:rsid w:val="00731F41"/>
    <w:rsid w:val="007324DE"/>
    <w:rsid w:val="00736DD1"/>
    <w:rsid w:val="00737B48"/>
    <w:rsid w:val="0074102D"/>
    <w:rsid w:val="0074191E"/>
    <w:rsid w:val="0074716F"/>
    <w:rsid w:val="007525EC"/>
    <w:rsid w:val="00754595"/>
    <w:rsid w:val="00755B2E"/>
    <w:rsid w:val="00760400"/>
    <w:rsid w:val="00763F4F"/>
    <w:rsid w:val="00764434"/>
    <w:rsid w:val="00767864"/>
    <w:rsid w:val="0077328B"/>
    <w:rsid w:val="0077423A"/>
    <w:rsid w:val="00775247"/>
    <w:rsid w:val="00777128"/>
    <w:rsid w:val="007809AF"/>
    <w:rsid w:val="00781238"/>
    <w:rsid w:val="00782BC5"/>
    <w:rsid w:val="00782FD3"/>
    <w:rsid w:val="00786CE2"/>
    <w:rsid w:val="00787238"/>
    <w:rsid w:val="0079183D"/>
    <w:rsid w:val="007949BD"/>
    <w:rsid w:val="00794F51"/>
    <w:rsid w:val="00797C71"/>
    <w:rsid w:val="007A0F73"/>
    <w:rsid w:val="007A1708"/>
    <w:rsid w:val="007A1945"/>
    <w:rsid w:val="007A619F"/>
    <w:rsid w:val="007A6289"/>
    <w:rsid w:val="007A6B04"/>
    <w:rsid w:val="007A7313"/>
    <w:rsid w:val="007B154D"/>
    <w:rsid w:val="007B550A"/>
    <w:rsid w:val="007B568F"/>
    <w:rsid w:val="007B7CAA"/>
    <w:rsid w:val="007C0F33"/>
    <w:rsid w:val="007C5A75"/>
    <w:rsid w:val="007C70A2"/>
    <w:rsid w:val="007C7B48"/>
    <w:rsid w:val="007D0912"/>
    <w:rsid w:val="007D25AB"/>
    <w:rsid w:val="007D3874"/>
    <w:rsid w:val="007E2B36"/>
    <w:rsid w:val="007E49C8"/>
    <w:rsid w:val="007E57B5"/>
    <w:rsid w:val="007E7CB2"/>
    <w:rsid w:val="007F4222"/>
    <w:rsid w:val="007F5419"/>
    <w:rsid w:val="007F6244"/>
    <w:rsid w:val="007F6BA1"/>
    <w:rsid w:val="007F7C9F"/>
    <w:rsid w:val="00802A28"/>
    <w:rsid w:val="00804CEE"/>
    <w:rsid w:val="00806FC8"/>
    <w:rsid w:val="008103BF"/>
    <w:rsid w:val="0081095F"/>
    <w:rsid w:val="00812482"/>
    <w:rsid w:val="00812A16"/>
    <w:rsid w:val="00812D94"/>
    <w:rsid w:val="00816BF6"/>
    <w:rsid w:val="0081737C"/>
    <w:rsid w:val="00821ED7"/>
    <w:rsid w:val="00825244"/>
    <w:rsid w:val="00825657"/>
    <w:rsid w:val="008262CD"/>
    <w:rsid w:val="00826DE6"/>
    <w:rsid w:val="00832269"/>
    <w:rsid w:val="00833F16"/>
    <w:rsid w:val="00841B65"/>
    <w:rsid w:val="00842AF8"/>
    <w:rsid w:val="0084432B"/>
    <w:rsid w:val="00846198"/>
    <w:rsid w:val="00847614"/>
    <w:rsid w:val="0085266D"/>
    <w:rsid w:val="00853F15"/>
    <w:rsid w:val="00854BDE"/>
    <w:rsid w:val="00857E95"/>
    <w:rsid w:val="00860282"/>
    <w:rsid w:val="0086090E"/>
    <w:rsid w:val="00863932"/>
    <w:rsid w:val="008643D5"/>
    <w:rsid w:val="00871A31"/>
    <w:rsid w:val="00871B5A"/>
    <w:rsid w:val="008758B5"/>
    <w:rsid w:val="008816E4"/>
    <w:rsid w:val="00884809"/>
    <w:rsid w:val="00884A75"/>
    <w:rsid w:val="008873EA"/>
    <w:rsid w:val="00887E8F"/>
    <w:rsid w:val="008908AC"/>
    <w:rsid w:val="00891FC8"/>
    <w:rsid w:val="00892D2E"/>
    <w:rsid w:val="00893CB9"/>
    <w:rsid w:val="00893E04"/>
    <w:rsid w:val="00893E66"/>
    <w:rsid w:val="00896409"/>
    <w:rsid w:val="008971A2"/>
    <w:rsid w:val="0089746B"/>
    <w:rsid w:val="008A08EF"/>
    <w:rsid w:val="008A16C8"/>
    <w:rsid w:val="008A40E9"/>
    <w:rsid w:val="008A5FF2"/>
    <w:rsid w:val="008B0084"/>
    <w:rsid w:val="008B292A"/>
    <w:rsid w:val="008B3BE6"/>
    <w:rsid w:val="008B539F"/>
    <w:rsid w:val="008B7E71"/>
    <w:rsid w:val="008C3F38"/>
    <w:rsid w:val="008C4B05"/>
    <w:rsid w:val="008C54FB"/>
    <w:rsid w:val="008D3337"/>
    <w:rsid w:val="008D72F2"/>
    <w:rsid w:val="008D7B1D"/>
    <w:rsid w:val="008E0E5D"/>
    <w:rsid w:val="008E4978"/>
    <w:rsid w:val="008E7E38"/>
    <w:rsid w:val="008F07CD"/>
    <w:rsid w:val="008F0986"/>
    <w:rsid w:val="008F0F08"/>
    <w:rsid w:val="008F2CD6"/>
    <w:rsid w:val="008F62B8"/>
    <w:rsid w:val="008F67B0"/>
    <w:rsid w:val="00906BAB"/>
    <w:rsid w:val="0091239A"/>
    <w:rsid w:val="00913BCA"/>
    <w:rsid w:val="00913D69"/>
    <w:rsid w:val="00916D03"/>
    <w:rsid w:val="00917209"/>
    <w:rsid w:val="00924B75"/>
    <w:rsid w:val="00924F01"/>
    <w:rsid w:val="00927FEF"/>
    <w:rsid w:val="009357E2"/>
    <w:rsid w:val="00935F8C"/>
    <w:rsid w:val="00937394"/>
    <w:rsid w:val="00942DE9"/>
    <w:rsid w:val="0094406F"/>
    <w:rsid w:val="00944671"/>
    <w:rsid w:val="009476A8"/>
    <w:rsid w:val="009478BF"/>
    <w:rsid w:val="009502BF"/>
    <w:rsid w:val="00952DA7"/>
    <w:rsid w:val="00955E90"/>
    <w:rsid w:val="00961ABD"/>
    <w:rsid w:val="009673A5"/>
    <w:rsid w:val="00967C77"/>
    <w:rsid w:val="00970F17"/>
    <w:rsid w:val="00972FD2"/>
    <w:rsid w:val="00974CB7"/>
    <w:rsid w:val="009766D6"/>
    <w:rsid w:val="0097691D"/>
    <w:rsid w:val="0097759D"/>
    <w:rsid w:val="00977FCF"/>
    <w:rsid w:val="009806EB"/>
    <w:rsid w:val="009809C2"/>
    <w:rsid w:val="00981F2B"/>
    <w:rsid w:val="00990A7F"/>
    <w:rsid w:val="009926A2"/>
    <w:rsid w:val="009931E2"/>
    <w:rsid w:val="00995515"/>
    <w:rsid w:val="00997C4A"/>
    <w:rsid w:val="009A25EF"/>
    <w:rsid w:val="009A2C13"/>
    <w:rsid w:val="009A33D1"/>
    <w:rsid w:val="009A391F"/>
    <w:rsid w:val="009A6084"/>
    <w:rsid w:val="009A6CB4"/>
    <w:rsid w:val="009A6E17"/>
    <w:rsid w:val="009A762C"/>
    <w:rsid w:val="009B18B7"/>
    <w:rsid w:val="009C0271"/>
    <w:rsid w:val="009C0F29"/>
    <w:rsid w:val="009C2D8B"/>
    <w:rsid w:val="009C3D7E"/>
    <w:rsid w:val="009C5857"/>
    <w:rsid w:val="009C6E6B"/>
    <w:rsid w:val="009C7E63"/>
    <w:rsid w:val="009D0A37"/>
    <w:rsid w:val="009D43E9"/>
    <w:rsid w:val="009D4C47"/>
    <w:rsid w:val="009D6ED8"/>
    <w:rsid w:val="009D7D2F"/>
    <w:rsid w:val="009E160A"/>
    <w:rsid w:val="009E1D7F"/>
    <w:rsid w:val="009E3DA9"/>
    <w:rsid w:val="009E6369"/>
    <w:rsid w:val="009E7603"/>
    <w:rsid w:val="009F0020"/>
    <w:rsid w:val="009F0322"/>
    <w:rsid w:val="009F0797"/>
    <w:rsid w:val="009F3C23"/>
    <w:rsid w:val="009F4650"/>
    <w:rsid w:val="009F4A56"/>
    <w:rsid w:val="009F51D6"/>
    <w:rsid w:val="009F530F"/>
    <w:rsid w:val="009F7737"/>
    <w:rsid w:val="009F7D21"/>
    <w:rsid w:val="00A07975"/>
    <w:rsid w:val="00A07C34"/>
    <w:rsid w:val="00A100C7"/>
    <w:rsid w:val="00A11CEB"/>
    <w:rsid w:val="00A13F22"/>
    <w:rsid w:val="00A14EC9"/>
    <w:rsid w:val="00A15C41"/>
    <w:rsid w:val="00A1621A"/>
    <w:rsid w:val="00A204F3"/>
    <w:rsid w:val="00A20536"/>
    <w:rsid w:val="00A20A6E"/>
    <w:rsid w:val="00A251D5"/>
    <w:rsid w:val="00A26627"/>
    <w:rsid w:val="00A26F37"/>
    <w:rsid w:val="00A30962"/>
    <w:rsid w:val="00A30C6F"/>
    <w:rsid w:val="00A30FEC"/>
    <w:rsid w:val="00A3289A"/>
    <w:rsid w:val="00A37C94"/>
    <w:rsid w:val="00A4074A"/>
    <w:rsid w:val="00A42A2F"/>
    <w:rsid w:val="00A432C4"/>
    <w:rsid w:val="00A43D36"/>
    <w:rsid w:val="00A4435C"/>
    <w:rsid w:val="00A4574A"/>
    <w:rsid w:val="00A459DF"/>
    <w:rsid w:val="00A46F76"/>
    <w:rsid w:val="00A4782A"/>
    <w:rsid w:val="00A51849"/>
    <w:rsid w:val="00A525F9"/>
    <w:rsid w:val="00A54DA9"/>
    <w:rsid w:val="00A5546E"/>
    <w:rsid w:val="00A6008D"/>
    <w:rsid w:val="00A60ABD"/>
    <w:rsid w:val="00A60CEC"/>
    <w:rsid w:val="00A62445"/>
    <w:rsid w:val="00A66D83"/>
    <w:rsid w:val="00A67C27"/>
    <w:rsid w:val="00A67E72"/>
    <w:rsid w:val="00A7181B"/>
    <w:rsid w:val="00A75B79"/>
    <w:rsid w:val="00A75E32"/>
    <w:rsid w:val="00A83365"/>
    <w:rsid w:val="00A833AE"/>
    <w:rsid w:val="00A84E7E"/>
    <w:rsid w:val="00A86C92"/>
    <w:rsid w:val="00A8770B"/>
    <w:rsid w:val="00A939F3"/>
    <w:rsid w:val="00A9466D"/>
    <w:rsid w:val="00A97869"/>
    <w:rsid w:val="00AA0E2C"/>
    <w:rsid w:val="00AA20AE"/>
    <w:rsid w:val="00AA220D"/>
    <w:rsid w:val="00AA615F"/>
    <w:rsid w:val="00AA764D"/>
    <w:rsid w:val="00AA7D22"/>
    <w:rsid w:val="00AB0E9B"/>
    <w:rsid w:val="00AB0FE2"/>
    <w:rsid w:val="00AB3084"/>
    <w:rsid w:val="00AC02B9"/>
    <w:rsid w:val="00AC0C33"/>
    <w:rsid w:val="00AC3DD8"/>
    <w:rsid w:val="00AC6A6E"/>
    <w:rsid w:val="00AC7039"/>
    <w:rsid w:val="00AD008B"/>
    <w:rsid w:val="00AD13CC"/>
    <w:rsid w:val="00AD5932"/>
    <w:rsid w:val="00AD59F8"/>
    <w:rsid w:val="00AD5DB0"/>
    <w:rsid w:val="00AE1368"/>
    <w:rsid w:val="00AE2EB9"/>
    <w:rsid w:val="00AE7B5B"/>
    <w:rsid w:val="00AF13FB"/>
    <w:rsid w:val="00AF1FCD"/>
    <w:rsid w:val="00AF34BC"/>
    <w:rsid w:val="00AF3B1B"/>
    <w:rsid w:val="00AF7BD7"/>
    <w:rsid w:val="00B00983"/>
    <w:rsid w:val="00B0249D"/>
    <w:rsid w:val="00B02F17"/>
    <w:rsid w:val="00B051A5"/>
    <w:rsid w:val="00B057CE"/>
    <w:rsid w:val="00B06C66"/>
    <w:rsid w:val="00B06DB5"/>
    <w:rsid w:val="00B11191"/>
    <w:rsid w:val="00B127A3"/>
    <w:rsid w:val="00B163F4"/>
    <w:rsid w:val="00B16CEA"/>
    <w:rsid w:val="00B1760D"/>
    <w:rsid w:val="00B179D1"/>
    <w:rsid w:val="00B24065"/>
    <w:rsid w:val="00B313C3"/>
    <w:rsid w:val="00B33D3A"/>
    <w:rsid w:val="00B348BD"/>
    <w:rsid w:val="00B37467"/>
    <w:rsid w:val="00B42F91"/>
    <w:rsid w:val="00B433AB"/>
    <w:rsid w:val="00B43D1E"/>
    <w:rsid w:val="00B4733C"/>
    <w:rsid w:val="00B50B0F"/>
    <w:rsid w:val="00B51E88"/>
    <w:rsid w:val="00B523CC"/>
    <w:rsid w:val="00B52560"/>
    <w:rsid w:val="00B56215"/>
    <w:rsid w:val="00B56C4B"/>
    <w:rsid w:val="00B572A7"/>
    <w:rsid w:val="00B57DF7"/>
    <w:rsid w:val="00B57E13"/>
    <w:rsid w:val="00B604C5"/>
    <w:rsid w:val="00B6664D"/>
    <w:rsid w:val="00B67B01"/>
    <w:rsid w:val="00B71B45"/>
    <w:rsid w:val="00B72B19"/>
    <w:rsid w:val="00B72E48"/>
    <w:rsid w:val="00B72E54"/>
    <w:rsid w:val="00B74EF3"/>
    <w:rsid w:val="00B76889"/>
    <w:rsid w:val="00B77D3F"/>
    <w:rsid w:val="00B81942"/>
    <w:rsid w:val="00B822F7"/>
    <w:rsid w:val="00B852DD"/>
    <w:rsid w:val="00B915AF"/>
    <w:rsid w:val="00B93F54"/>
    <w:rsid w:val="00BA040E"/>
    <w:rsid w:val="00BA142E"/>
    <w:rsid w:val="00BA2804"/>
    <w:rsid w:val="00BA3CB5"/>
    <w:rsid w:val="00BA4411"/>
    <w:rsid w:val="00BA4F3C"/>
    <w:rsid w:val="00BA731F"/>
    <w:rsid w:val="00BB450E"/>
    <w:rsid w:val="00BB77BD"/>
    <w:rsid w:val="00BB792C"/>
    <w:rsid w:val="00BB7A63"/>
    <w:rsid w:val="00BB7E5C"/>
    <w:rsid w:val="00BC297A"/>
    <w:rsid w:val="00BC3A6C"/>
    <w:rsid w:val="00BC7031"/>
    <w:rsid w:val="00BC7461"/>
    <w:rsid w:val="00BC7805"/>
    <w:rsid w:val="00BC7E41"/>
    <w:rsid w:val="00BC7E89"/>
    <w:rsid w:val="00BD2657"/>
    <w:rsid w:val="00BD3B1E"/>
    <w:rsid w:val="00BD4DF7"/>
    <w:rsid w:val="00BD55EB"/>
    <w:rsid w:val="00BE4E8F"/>
    <w:rsid w:val="00BE6319"/>
    <w:rsid w:val="00BE79B1"/>
    <w:rsid w:val="00BF1B01"/>
    <w:rsid w:val="00BF3D8F"/>
    <w:rsid w:val="00BF5910"/>
    <w:rsid w:val="00BF6722"/>
    <w:rsid w:val="00C01491"/>
    <w:rsid w:val="00C02612"/>
    <w:rsid w:val="00C05355"/>
    <w:rsid w:val="00C11C69"/>
    <w:rsid w:val="00C129A2"/>
    <w:rsid w:val="00C12BEF"/>
    <w:rsid w:val="00C13612"/>
    <w:rsid w:val="00C137F0"/>
    <w:rsid w:val="00C140C6"/>
    <w:rsid w:val="00C15DC5"/>
    <w:rsid w:val="00C20CD3"/>
    <w:rsid w:val="00C2122B"/>
    <w:rsid w:val="00C23B57"/>
    <w:rsid w:val="00C276FF"/>
    <w:rsid w:val="00C30611"/>
    <w:rsid w:val="00C30774"/>
    <w:rsid w:val="00C31335"/>
    <w:rsid w:val="00C3197A"/>
    <w:rsid w:val="00C3568F"/>
    <w:rsid w:val="00C3673A"/>
    <w:rsid w:val="00C36A8B"/>
    <w:rsid w:val="00C37F78"/>
    <w:rsid w:val="00C40AA1"/>
    <w:rsid w:val="00C4389D"/>
    <w:rsid w:val="00C440A7"/>
    <w:rsid w:val="00C45CB6"/>
    <w:rsid w:val="00C4679E"/>
    <w:rsid w:val="00C468CD"/>
    <w:rsid w:val="00C52AEC"/>
    <w:rsid w:val="00C5340F"/>
    <w:rsid w:val="00C54A33"/>
    <w:rsid w:val="00C60870"/>
    <w:rsid w:val="00C650F7"/>
    <w:rsid w:val="00C66E3E"/>
    <w:rsid w:val="00C70DCB"/>
    <w:rsid w:val="00C73A86"/>
    <w:rsid w:val="00C747E6"/>
    <w:rsid w:val="00C74C81"/>
    <w:rsid w:val="00C7562C"/>
    <w:rsid w:val="00C92F8B"/>
    <w:rsid w:val="00C9336A"/>
    <w:rsid w:val="00C95DAD"/>
    <w:rsid w:val="00C969EB"/>
    <w:rsid w:val="00C96D51"/>
    <w:rsid w:val="00CA2309"/>
    <w:rsid w:val="00CA33CC"/>
    <w:rsid w:val="00CA3F43"/>
    <w:rsid w:val="00CA480E"/>
    <w:rsid w:val="00CA7FAE"/>
    <w:rsid w:val="00CB1819"/>
    <w:rsid w:val="00CB3C31"/>
    <w:rsid w:val="00CB4A31"/>
    <w:rsid w:val="00CB5966"/>
    <w:rsid w:val="00CB74DB"/>
    <w:rsid w:val="00CB787D"/>
    <w:rsid w:val="00CC3707"/>
    <w:rsid w:val="00CC3940"/>
    <w:rsid w:val="00CC74F7"/>
    <w:rsid w:val="00CD1EFA"/>
    <w:rsid w:val="00CD22E9"/>
    <w:rsid w:val="00CD305E"/>
    <w:rsid w:val="00CD33FD"/>
    <w:rsid w:val="00CD3D2C"/>
    <w:rsid w:val="00CD76CE"/>
    <w:rsid w:val="00CE1985"/>
    <w:rsid w:val="00CE3717"/>
    <w:rsid w:val="00CF0D47"/>
    <w:rsid w:val="00CF203F"/>
    <w:rsid w:val="00CF6B38"/>
    <w:rsid w:val="00D007DF"/>
    <w:rsid w:val="00D03094"/>
    <w:rsid w:val="00D04DB6"/>
    <w:rsid w:val="00D06026"/>
    <w:rsid w:val="00D0645A"/>
    <w:rsid w:val="00D065CF"/>
    <w:rsid w:val="00D07D08"/>
    <w:rsid w:val="00D1255E"/>
    <w:rsid w:val="00D14D48"/>
    <w:rsid w:val="00D16448"/>
    <w:rsid w:val="00D16703"/>
    <w:rsid w:val="00D17229"/>
    <w:rsid w:val="00D17E5B"/>
    <w:rsid w:val="00D20149"/>
    <w:rsid w:val="00D20E0E"/>
    <w:rsid w:val="00D20E44"/>
    <w:rsid w:val="00D22AF5"/>
    <w:rsid w:val="00D24AA8"/>
    <w:rsid w:val="00D25369"/>
    <w:rsid w:val="00D272FB"/>
    <w:rsid w:val="00D30231"/>
    <w:rsid w:val="00D313AD"/>
    <w:rsid w:val="00D3282F"/>
    <w:rsid w:val="00D342D0"/>
    <w:rsid w:val="00D34449"/>
    <w:rsid w:val="00D350E7"/>
    <w:rsid w:val="00D35421"/>
    <w:rsid w:val="00D43D96"/>
    <w:rsid w:val="00D43F82"/>
    <w:rsid w:val="00D46150"/>
    <w:rsid w:val="00D50284"/>
    <w:rsid w:val="00D50A02"/>
    <w:rsid w:val="00D52BAB"/>
    <w:rsid w:val="00D54E65"/>
    <w:rsid w:val="00D55CC2"/>
    <w:rsid w:val="00D56AE8"/>
    <w:rsid w:val="00D614DA"/>
    <w:rsid w:val="00D66B36"/>
    <w:rsid w:val="00D674CF"/>
    <w:rsid w:val="00D731EB"/>
    <w:rsid w:val="00D734A3"/>
    <w:rsid w:val="00D73EAC"/>
    <w:rsid w:val="00D7742C"/>
    <w:rsid w:val="00D80312"/>
    <w:rsid w:val="00D8321B"/>
    <w:rsid w:val="00D84160"/>
    <w:rsid w:val="00D85C89"/>
    <w:rsid w:val="00D87B2D"/>
    <w:rsid w:val="00D87B2F"/>
    <w:rsid w:val="00D93CDB"/>
    <w:rsid w:val="00DA0D7F"/>
    <w:rsid w:val="00DA3CAA"/>
    <w:rsid w:val="00DA4B41"/>
    <w:rsid w:val="00DA7AEB"/>
    <w:rsid w:val="00DA7BBF"/>
    <w:rsid w:val="00DB1748"/>
    <w:rsid w:val="00DB1937"/>
    <w:rsid w:val="00DB3D6D"/>
    <w:rsid w:val="00DB3E5E"/>
    <w:rsid w:val="00DB4386"/>
    <w:rsid w:val="00DB5387"/>
    <w:rsid w:val="00DC3827"/>
    <w:rsid w:val="00DC38A2"/>
    <w:rsid w:val="00DC5E18"/>
    <w:rsid w:val="00DD02A7"/>
    <w:rsid w:val="00DD4343"/>
    <w:rsid w:val="00DE0859"/>
    <w:rsid w:val="00DE3ECD"/>
    <w:rsid w:val="00DE789B"/>
    <w:rsid w:val="00DF001A"/>
    <w:rsid w:val="00DF24D0"/>
    <w:rsid w:val="00DF2DAD"/>
    <w:rsid w:val="00E002D9"/>
    <w:rsid w:val="00E01C84"/>
    <w:rsid w:val="00E04D7F"/>
    <w:rsid w:val="00E06C77"/>
    <w:rsid w:val="00E077D3"/>
    <w:rsid w:val="00E07AF8"/>
    <w:rsid w:val="00E111AF"/>
    <w:rsid w:val="00E14C94"/>
    <w:rsid w:val="00E15160"/>
    <w:rsid w:val="00E210A0"/>
    <w:rsid w:val="00E213B9"/>
    <w:rsid w:val="00E21691"/>
    <w:rsid w:val="00E34103"/>
    <w:rsid w:val="00E35313"/>
    <w:rsid w:val="00E415BD"/>
    <w:rsid w:val="00E440CA"/>
    <w:rsid w:val="00E4454B"/>
    <w:rsid w:val="00E45138"/>
    <w:rsid w:val="00E50670"/>
    <w:rsid w:val="00E52B2E"/>
    <w:rsid w:val="00E54687"/>
    <w:rsid w:val="00E5485C"/>
    <w:rsid w:val="00E6142F"/>
    <w:rsid w:val="00E66ADC"/>
    <w:rsid w:val="00E6766C"/>
    <w:rsid w:val="00E71193"/>
    <w:rsid w:val="00E73B5F"/>
    <w:rsid w:val="00E83D0E"/>
    <w:rsid w:val="00E851B1"/>
    <w:rsid w:val="00E95215"/>
    <w:rsid w:val="00E96325"/>
    <w:rsid w:val="00E963CB"/>
    <w:rsid w:val="00EA078A"/>
    <w:rsid w:val="00EA0FCA"/>
    <w:rsid w:val="00EA1C33"/>
    <w:rsid w:val="00EA5496"/>
    <w:rsid w:val="00EA5F40"/>
    <w:rsid w:val="00EA6F97"/>
    <w:rsid w:val="00EB36D7"/>
    <w:rsid w:val="00EB3722"/>
    <w:rsid w:val="00EB3B52"/>
    <w:rsid w:val="00EC2CCA"/>
    <w:rsid w:val="00EC38F5"/>
    <w:rsid w:val="00EC57C1"/>
    <w:rsid w:val="00EC5927"/>
    <w:rsid w:val="00EC79E5"/>
    <w:rsid w:val="00EC79F5"/>
    <w:rsid w:val="00ED2C1F"/>
    <w:rsid w:val="00ED536F"/>
    <w:rsid w:val="00ED651A"/>
    <w:rsid w:val="00ED6A44"/>
    <w:rsid w:val="00EE165C"/>
    <w:rsid w:val="00EE1ACD"/>
    <w:rsid w:val="00EF103E"/>
    <w:rsid w:val="00EF1876"/>
    <w:rsid w:val="00EF1F37"/>
    <w:rsid w:val="00EF2720"/>
    <w:rsid w:val="00EF4CA0"/>
    <w:rsid w:val="00EF7412"/>
    <w:rsid w:val="00EF7CFA"/>
    <w:rsid w:val="00F01E31"/>
    <w:rsid w:val="00F02A00"/>
    <w:rsid w:val="00F02E02"/>
    <w:rsid w:val="00F05AE7"/>
    <w:rsid w:val="00F05EF5"/>
    <w:rsid w:val="00F067E4"/>
    <w:rsid w:val="00F11C94"/>
    <w:rsid w:val="00F13D1A"/>
    <w:rsid w:val="00F13EB5"/>
    <w:rsid w:val="00F172D0"/>
    <w:rsid w:val="00F17733"/>
    <w:rsid w:val="00F23610"/>
    <w:rsid w:val="00F2451C"/>
    <w:rsid w:val="00F2472B"/>
    <w:rsid w:val="00F25FD9"/>
    <w:rsid w:val="00F26105"/>
    <w:rsid w:val="00F27D2E"/>
    <w:rsid w:val="00F309F2"/>
    <w:rsid w:val="00F32178"/>
    <w:rsid w:val="00F32CEE"/>
    <w:rsid w:val="00F37456"/>
    <w:rsid w:val="00F40021"/>
    <w:rsid w:val="00F40194"/>
    <w:rsid w:val="00F452B7"/>
    <w:rsid w:val="00F453A8"/>
    <w:rsid w:val="00F54B63"/>
    <w:rsid w:val="00F62A3F"/>
    <w:rsid w:val="00F64FB9"/>
    <w:rsid w:val="00F65B49"/>
    <w:rsid w:val="00F66805"/>
    <w:rsid w:val="00F67909"/>
    <w:rsid w:val="00F67EA6"/>
    <w:rsid w:val="00F72321"/>
    <w:rsid w:val="00F72B27"/>
    <w:rsid w:val="00F73FE5"/>
    <w:rsid w:val="00F74133"/>
    <w:rsid w:val="00F7426E"/>
    <w:rsid w:val="00F74D5E"/>
    <w:rsid w:val="00F847BF"/>
    <w:rsid w:val="00F85E6F"/>
    <w:rsid w:val="00F86D9A"/>
    <w:rsid w:val="00F91745"/>
    <w:rsid w:val="00F94148"/>
    <w:rsid w:val="00F96CC2"/>
    <w:rsid w:val="00FA0C3A"/>
    <w:rsid w:val="00FA24CE"/>
    <w:rsid w:val="00FA484E"/>
    <w:rsid w:val="00FA6825"/>
    <w:rsid w:val="00FA7C1E"/>
    <w:rsid w:val="00FB186D"/>
    <w:rsid w:val="00FB24D7"/>
    <w:rsid w:val="00FB2B79"/>
    <w:rsid w:val="00FB526B"/>
    <w:rsid w:val="00FB6B8A"/>
    <w:rsid w:val="00FB7856"/>
    <w:rsid w:val="00FB78A4"/>
    <w:rsid w:val="00FC06CB"/>
    <w:rsid w:val="00FC6C25"/>
    <w:rsid w:val="00FC76D3"/>
    <w:rsid w:val="00FC7B14"/>
    <w:rsid w:val="00FD3747"/>
    <w:rsid w:val="00FD3971"/>
    <w:rsid w:val="00FD3B54"/>
    <w:rsid w:val="00FD482D"/>
    <w:rsid w:val="00FD544C"/>
    <w:rsid w:val="00FD5849"/>
    <w:rsid w:val="00FD6933"/>
    <w:rsid w:val="00FE0B46"/>
    <w:rsid w:val="00FE3179"/>
    <w:rsid w:val="00FE5533"/>
    <w:rsid w:val="00FE688C"/>
    <w:rsid w:val="00FF2ED7"/>
    <w:rsid w:val="00FF3294"/>
    <w:rsid w:val="00FF46A3"/>
    <w:rsid w:val="00FF4EF4"/>
    <w:rsid w:val="00FF5962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roke="f" strokecolor="#1f497d">
      <v:fill color2="fill darken(118)" rotate="t" method="linear sigma" focus="100%" type="gradient"/>
      <v:stroke color="#1f497d" weight="1.25pt" on="f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on="t" color="#d8d8d8" opacity="49151f" offset=".74833mm,1pt" offset2=",-2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4092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34"/>
      <w:szCs w:val="3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F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7F79"/>
    <w:pPr>
      <w:keepNext/>
      <w:tabs>
        <w:tab w:val="left" w:pos="2302"/>
        <w:tab w:val="right" w:pos="7371"/>
      </w:tabs>
      <w:spacing w:after="0" w:line="240" w:lineRule="auto"/>
      <w:outlineLvl w:val="2"/>
    </w:pPr>
    <w:rPr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42D0"/>
    <w:pPr>
      <w:keepNext/>
      <w:tabs>
        <w:tab w:val="left" w:pos="2552"/>
        <w:tab w:val="left" w:pos="3969"/>
        <w:tab w:val="left" w:pos="4962"/>
        <w:tab w:val="right" w:pos="6946"/>
      </w:tabs>
      <w:spacing w:after="0" w:line="340" w:lineRule="exact"/>
      <w:jc w:val="center"/>
      <w:outlineLvl w:val="3"/>
    </w:pPr>
    <w:rPr>
      <w:rFonts w:ascii="Calibri" w:eastAsia="Times New Roman" w:hAnsi="Calibri" w:cs="Arial"/>
      <w:bCs/>
      <w:sz w:val="36"/>
      <w:szCs w:val="36"/>
      <w:lang w:val="en-NZ" w:eastAsia="en-N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8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E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D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08E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54092"/>
    <w:rPr>
      <w:rFonts w:ascii="Times New Roman" w:hAnsi="Times New Roman" w:cs="Times New Roman"/>
      <w:sz w:val="34"/>
      <w:szCs w:val="3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F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F79"/>
    <w:rPr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D342D0"/>
    <w:rPr>
      <w:rFonts w:ascii="Calibri" w:eastAsia="Times New Roman" w:hAnsi="Calibri" w:cs="Arial"/>
      <w:bCs/>
      <w:sz w:val="36"/>
      <w:szCs w:val="36"/>
      <w:lang w:val="en-NZ" w:eastAsia="en-N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8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E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C05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355"/>
  </w:style>
  <w:style w:type="paragraph" w:styleId="Footer">
    <w:name w:val="footer"/>
    <w:basedOn w:val="Normal"/>
    <w:link w:val="FooterChar"/>
    <w:uiPriority w:val="99"/>
    <w:unhideWhenUsed/>
    <w:rsid w:val="00C05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355"/>
  </w:style>
  <w:style w:type="paragraph" w:customStyle="1" w:styleId="Default">
    <w:name w:val="Default"/>
    <w:rsid w:val="007B5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NZ"/>
    </w:rPr>
  </w:style>
  <w:style w:type="paragraph" w:styleId="ListParagraph">
    <w:name w:val="List Paragraph"/>
    <w:basedOn w:val="Normal"/>
    <w:uiPriority w:val="34"/>
    <w:qFormat/>
    <w:rsid w:val="00B72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4092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34"/>
      <w:szCs w:val="3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F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7F79"/>
    <w:pPr>
      <w:keepNext/>
      <w:tabs>
        <w:tab w:val="left" w:pos="2302"/>
        <w:tab w:val="right" w:pos="7371"/>
      </w:tabs>
      <w:spacing w:after="0" w:line="240" w:lineRule="auto"/>
      <w:outlineLvl w:val="2"/>
    </w:pPr>
    <w:rPr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42D0"/>
    <w:pPr>
      <w:keepNext/>
      <w:tabs>
        <w:tab w:val="left" w:pos="2552"/>
        <w:tab w:val="left" w:pos="3969"/>
        <w:tab w:val="left" w:pos="4962"/>
        <w:tab w:val="right" w:pos="6946"/>
      </w:tabs>
      <w:spacing w:after="0" w:line="340" w:lineRule="exact"/>
      <w:jc w:val="center"/>
      <w:outlineLvl w:val="3"/>
    </w:pPr>
    <w:rPr>
      <w:rFonts w:ascii="Calibri" w:eastAsia="Times New Roman" w:hAnsi="Calibri" w:cs="Arial"/>
      <w:bCs/>
      <w:sz w:val="36"/>
      <w:szCs w:val="36"/>
      <w:lang w:val="en-NZ" w:eastAsia="en-N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8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E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D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08E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54092"/>
    <w:rPr>
      <w:rFonts w:ascii="Times New Roman" w:hAnsi="Times New Roman" w:cs="Times New Roman"/>
      <w:sz w:val="34"/>
      <w:szCs w:val="3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F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F79"/>
    <w:rPr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D342D0"/>
    <w:rPr>
      <w:rFonts w:ascii="Calibri" w:eastAsia="Times New Roman" w:hAnsi="Calibri" w:cs="Arial"/>
      <w:bCs/>
      <w:sz w:val="36"/>
      <w:szCs w:val="36"/>
      <w:lang w:val="en-NZ" w:eastAsia="en-N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8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E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C05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355"/>
  </w:style>
  <w:style w:type="paragraph" w:styleId="Footer">
    <w:name w:val="footer"/>
    <w:basedOn w:val="Normal"/>
    <w:link w:val="FooterChar"/>
    <w:uiPriority w:val="99"/>
    <w:unhideWhenUsed/>
    <w:rsid w:val="00C05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355"/>
  </w:style>
  <w:style w:type="paragraph" w:customStyle="1" w:styleId="Default">
    <w:name w:val="Default"/>
    <w:rsid w:val="007B5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NZ"/>
    </w:rPr>
  </w:style>
  <w:style w:type="paragraph" w:styleId="ListParagraph">
    <w:name w:val="List Paragraph"/>
    <w:basedOn w:val="Normal"/>
    <w:uiPriority w:val="34"/>
    <w:qFormat/>
    <w:rsid w:val="00B72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07533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9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25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88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6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06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85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8678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160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359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030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9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50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4281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64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8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108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44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9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6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9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88053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397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519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212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762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0398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022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5320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5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696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8638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4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37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528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29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5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462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50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272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0278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09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82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584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01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37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80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1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nglican@in2net.co.nz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AABD7-6217-48AF-A27A-774C94A39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 Cheyne</dc:creator>
  <cp:lastModifiedBy>Admin Office</cp:lastModifiedBy>
  <cp:revision>6</cp:revision>
  <cp:lastPrinted>2017-01-19T20:28:00Z</cp:lastPrinted>
  <dcterms:created xsi:type="dcterms:W3CDTF">2017-01-16T20:19:00Z</dcterms:created>
  <dcterms:modified xsi:type="dcterms:W3CDTF">2017-01-19T21:32:00Z</dcterms:modified>
</cp:coreProperties>
</file>